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8" w:type="dxa"/>
        <w:tblInd w:w="4611" w:type="dxa"/>
        <w:tblLook w:val="04A0" w:firstRow="1" w:lastRow="0" w:firstColumn="1" w:lastColumn="0" w:noHBand="0" w:noVBand="1"/>
      </w:tblPr>
      <w:tblGrid>
        <w:gridCol w:w="5278"/>
      </w:tblGrid>
      <w:tr w:rsidR="009038EA" w:rsidRPr="00C51B10" w:rsidTr="001D65F4">
        <w:trPr>
          <w:trHeight w:val="281"/>
        </w:trPr>
        <w:tc>
          <w:tcPr>
            <w:tcW w:w="5278" w:type="dxa"/>
          </w:tcPr>
          <w:p w:rsidR="009038EA" w:rsidRPr="00C51B10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Приложение № 1</w:t>
            </w:r>
          </w:p>
          <w:p w:rsidR="003F389A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к приказу Министерства лесного, охотничьего хозяйства и природопользования</w:t>
            </w:r>
            <w:r w:rsidR="001D65F4">
              <w:rPr>
                <w:sz w:val="28"/>
                <w:szCs w:val="28"/>
                <w:lang w:eastAsia="en-US"/>
              </w:rPr>
              <w:t xml:space="preserve"> </w:t>
            </w:r>
            <w:r w:rsidR="00355CC9">
              <w:rPr>
                <w:sz w:val="28"/>
                <w:szCs w:val="28"/>
                <w:lang w:eastAsia="en-US"/>
              </w:rPr>
              <w:t xml:space="preserve">Пензенской области </w:t>
            </w:r>
          </w:p>
          <w:p w:rsidR="009038EA" w:rsidRPr="00EE4923" w:rsidRDefault="00213382" w:rsidP="00C3565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85058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от «</w:t>
            </w:r>
            <w:r w:rsidR="000D72E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17</w:t>
            </w:r>
            <w:r w:rsidR="000D72EF">
              <w:rPr>
                <w:color w:val="000000" w:themeColor="text1"/>
                <w:sz w:val="28"/>
                <w:szCs w:val="28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»</w:t>
            </w:r>
            <w:r w:rsidR="00B570E2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3714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C35659">
              <w:rPr>
                <w:color w:val="000000" w:themeColor="text1"/>
                <w:sz w:val="28"/>
                <w:szCs w:val="28"/>
                <w:u w:val="single"/>
              </w:rPr>
              <w:t>октября</w:t>
            </w:r>
            <w:r w:rsidR="00B570E2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4C2B28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202</w:t>
            </w:r>
            <w:r w:rsidR="00154490">
              <w:rPr>
                <w:color w:val="000000" w:themeColor="text1"/>
                <w:sz w:val="28"/>
                <w:szCs w:val="28"/>
              </w:rPr>
              <w:t>4</w:t>
            </w:r>
            <w:r w:rsidR="003325AB">
              <w:rPr>
                <w:color w:val="000000" w:themeColor="text1"/>
                <w:sz w:val="28"/>
                <w:szCs w:val="28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г. №</w:t>
            </w:r>
            <w:r w:rsidR="00B66F22">
              <w:rPr>
                <w:color w:val="000000" w:themeColor="text1"/>
                <w:sz w:val="28"/>
                <w:szCs w:val="28"/>
              </w:rPr>
              <w:t xml:space="preserve"> </w:t>
            </w:r>
            <w:r w:rsidR="000D72EF">
              <w:rPr>
                <w:color w:val="000000" w:themeColor="text1"/>
                <w:sz w:val="28"/>
                <w:szCs w:val="28"/>
              </w:rPr>
              <w:t xml:space="preserve"> </w:t>
            </w:r>
            <w:r w:rsidR="00C35659">
              <w:rPr>
                <w:color w:val="000000" w:themeColor="text1"/>
                <w:sz w:val="28"/>
                <w:szCs w:val="28"/>
                <w:u w:val="single"/>
              </w:rPr>
              <w:t>15-</w:t>
            </w:r>
            <w:r w:rsidR="00B66F22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149/4</w:t>
            </w:r>
            <w:r w:rsidR="00B66F22">
              <w:rPr>
                <w:color w:val="000000" w:themeColor="text1"/>
                <w:sz w:val="28"/>
                <w:szCs w:val="28"/>
              </w:rPr>
              <w:t xml:space="preserve">     </w:t>
            </w:r>
            <w:r w:rsidR="006938B7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</w:tr>
    </w:tbl>
    <w:p w:rsidR="001D65F4" w:rsidRDefault="001D65F4" w:rsidP="006F248F">
      <w:pPr>
        <w:pStyle w:val="a5"/>
        <w:rPr>
          <w:sz w:val="28"/>
        </w:rPr>
      </w:pP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 xml:space="preserve">ИЗВЕЩЕНИЕ </w:t>
      </w: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>о проведении открытого аукциона в электронной форме на 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</w:p>
    <w:p w:rsidR="00A930E7" w:rsidRPr="001E6845" w:rsidRDefault="00A930E7" w:rsidP="001E43D9">
      <w:pPr>
        <w:tabs>
          <w:tab w:val="left" w:pos="9279"/>
        </w:tabs>
        <w:ind w:firstLine="567"/>
        <w:jc w:val="both"/>
        <w:rPr>
          <w:b/>
          <w:sz w:val="18"/>
          <w:szCs w:val="28"/>
        </w:rPr>
      </w:pP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в электронной форме</w:t>
      </w:r>
      <w:r w:rsidR="00166DA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</w:t>
      </w:r>
      <w:r w:rsidR="00166DA7">
        <w:rPr>
          <w:sz w:val="28"/>
          <w:szCs w:val="28"/>
        </w:rPr>
        <w:t xml:space="preserve"> г. Пенза, Лодочный проезд, 10.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rStyle w:val="a4"/>
          <w:szCs w:val="28"/>
          <w:lang w:val="ru-RU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 w:rsidR="00D171CB">
        <w:rPr>
          <w:sz w:val="28"/>
          <w:szCs w:val="28"/>
        </w:rPr>
        <w:t xml:space="preserve"> </w:t>
      </w:r>
      <w:proofErr w:type="spellStart"/>
      <w:r w:rsidRPr="00F27E6D">
        <w:rPr>
          <w:sz w:val="28"/>
          <w:szCs w:val="28"/>
          <w:lang w:val="en-GB" w:eastAsia="en-US"/>
        </w:rPr>
        <w:t>minlhpr</w:t>
      </w:r>
      <w:proofErr w:type="spellEnd"/>
      <w:r w:rsidRPr="00F27E6D">
        <w:rPr>
          <w:sz w:val="28"/>
          <w:szCs w:val="28"/>
          <w:lang w:eastAsia="en-US"/>
        </w:rPr>
        <w:t>@</w:t>
      </w:r>
      <w:proofErr w:type="spellStart"/>
      <w:r w:rsidRPr="00F27E6D">
        <w:rPr>
          <w:sz w:val="28"/>
          <w:szCs w:val="28"/>
          <w:lang w:val="en-GB" w:eastAsia="en-US"/>
        </w:rPr>
        <w:t>yandex</w:t>
      </w:r>
      <w:proofErr w:type="spellEnd"/>
      <w:r w:rsidRPr="00F27E6D">
        <w:rPr>
          <w:sz w:val="28"/>
          <w:szCs w:val="28"/>
          <w:lang w:eastAsia="en-US"/>
        </w:rPr>
        <w:t>.</w:t>
      </w:r>
      <w:proofErr w:type="spellStart"/>
      <w:r w:rsidRPr="00F27E6D">
        <w:rPr>
          <w:sz w:val="28"/>
          <w:szCs w:val="28"/>
          <w:lang w:val="en-GB" w:eastAsia="en-US"/>
        </w:rPr>
        <w:t>ru</w:t>
      </w:r>
      <w:proofErr w:type="spellEnd"/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</w:t>
      </w:r>
      <w:r w:rsidR="00EE4923">
        <w:rPr>
          <w:sz w:val="28"/>
          <w:szCs w:val="28"/>
        </w:rPr>
        <w:t>о, охотничьего хозяйства и</w:t>
      </w:r>
      <w:r>
        <w:rPr>
          <w:sz w:val="28"/>
          <w:szCs w:val="28"/>
        </w:rPr>
        <w:t xml:space="preserve"> природопо</w:t>
      </w:r>
      <w:r w:rsidR="00A41F11">
        <w:rPr>
          <w:sz w:val="28"/>
          <w:szCs w:val="28"/>
        </w:rPr>
        <w:t>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 w:rsidR="00863714">
        <w:rPr>
          <w:color w:val="000000" w:themeColor="text1"/>
          <w:sz w:val="28"/>
          <w:szCs w:val="28"/>
          <w:u w:val="single"/>
        </w:rPr>
        <w:t>«</w:t>
      </w:r>
      <w:r w:rsidR="00C35659">
        <w:rPr>
          <w:color w:val="000000" w:themeColor="text1"/>
          <w:sz w:val="28"/>
          <w:szCs w:val="28"/>
          <w:u w:val="single"/>
        </w:rPr>
        <w:t xml:space="preserve"> </w:t>
      </w:r>
      <w:r w:rsidR="00213382">
        <w:rPr>
          <w:color w:val="000000" w:themeColor="text1"/>
          <w:sz w:val="28"/>
          <w:szCs w:val="28"/>
          <w:u w:val="single"/>
        </w:rPr>
        <w:t>17</w:t>
      </w:r>
      <w:r w:rsidR="00B66F22">
        <w:rPr>
          <w:color w:val="000000" w:themeColor="text1"/>
          <w:sz w:val="28"/>
          <w:szCs w:val="28"/>
          <w:u w:val="single"/>
        </w:rPr>
        <w:t xml:space="preserve"> </w:t>
      </w:r>
      <w:r w:rsidR="003325AB" w:rsidRPr="003325AB">
        <w:rPr>
          <w:color w:val="000000" w:themeColor="text1"/>
          <w:sz w:val="28"/>
          <w:szCs w:val="28"/>
          <w:u w:val="single"/>
        </w:rPr>
        <w:t>»</w:t>
      </w:r>
      <w:r w:rsidR="00467C89">
        <w:rPr>
          <w:color w:val="000000" w:themeColor="text1"/>
          <w:sz w:val="28"/>
          <w:szCs w:val="28"/>
          <w:u w:val="single"/>
        </w:rPr>
        <w:t xml:space="preserve"> </w:t>
      </w:r>
      <w:r w:rsidR="00C35659">
        <w:rPr>
          <w:color w:val="000000" w:themeColor="text1"/>
          <w:sz w:val="28"/>
          <w:szCs w:val="28"/>
          <w:u w:val="single"/>
        </w:rPr>
        <w:t>октября</w:t>
      </w:r>
      <w:r w:rsidR="003325AB">
        <w:rPr>
          <w:color w:val="000000" w:themeColor="text1"/>
          <w:sz w:val="28"/>
          <w:szCs w:val="28"/>
          <w:u w:val="single"/>
        </w:rPr>
        <w:t xml:space="preserve"> 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154490">
        <w:rPr>
          <w:color w:val="000000" w:themeColor="text1"/>
          <w:sz w:val="28"/>
          <w:szCs w:val="28"/>
          <w:u w:val="single"/>
        </w:rPr>
        <w:t>4</w:t>
      </w:r>
      <w:r w:rsidR="000C2571">
        <w:rPr>
          <w:color w:val="000000" w:themeColor="text1"/>
          <w:sz w:val="28"/>
          <w:szCs w:val="28"/>
          <w:u w:val="single"/>
        </w:rPr>
        <w:t xml:space="preserve"> </w:t>
      </w:r>
      <w:r w:rsidR="003325AB">
        <w:rPr>
          <w:color w:val="000000" w:themeColor="text1"/>
          <w:sz w:val="28"/>
          <w:szCs w:val="28"/>
          <w:u w:val="single"/>
        </w:rPr>
        <w:t xml:space="preserve">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 w:rsidR="00F6412D">
        <w:rPr>
          <w:color w:val="000000" w:themeColor="text1"/>
          <w:sz w:val="28"/>
          <w:szCs w:val="28"/>
          <w:u w:val="single"/>
        </w:rPr>
        <w:t xml:space="preserve"> </w:t>
      </w:r>
      <w:r w:rsidR="00B66F22">
        <w:rPr>
          <w:color w:val="000000" w:themeColor="text1"/>
          <w:sz w:val="28"/>
          <w:szCs w:val="28"/>
          <w:u w:val="single"/>
        </w:rPr>
        <w:t xml:space="preserve"> </w:t>
      </w:r>
      <w:r w:rsidR="000D72EF">
        <w:rPr>
          <w:color w:val="000000" w:themeColor="text1"/>
          <w:sz w:val="28"/>
          <w:szCs w:val="28"/>
          <w:u w:val="single"/>
        </w:rPr>
        <w:t>15-</w:t>
      </w:r>
      <w:r w:rsidR="004F5BBE">
        <w:rPr>
          <w:color w:val="000000" w:themeColor="text1"/>
          <w:sz w:val="28"/>
          <w:szCs w:val="28"/>
          <w:u w:val="single"/>
        </w:rPr>
        <w:t xml:space="preserve"> </w:t>
      </w:r>
      <w:r w:rsidR="00213382">
        <w:rPr>
          <w:color w:val="000000" w:themeColor="text1"/>
          <w:sz w:val="28"/>
          <w:szCs w:val="28"/>
          <w:u w:val="single"/>
        </w:rPr>
        <w:t xml:space="preserve">149/4 </w:t>
      </w:r>
      <w:r w:rsidR="004F5BBE">
        <w:rPr>
          <w:color w:val="000000" w:themeColor="text1"/>
          <w:sz w:val="28"/>
          <w:szCs w:val="28"/>
          <w:u w:val="single"/>
        </w:rPr>
        <w:t>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</w:t>
      </w:r>
      <w:r w:rsidR="00064E8C">
        <w:rPr>
          <w:sz w:val="28"/>
          <w:szCs w:val="28"/>
        </w:rPr>
        <w:t xml:space="preserve">пли-продажи лесных насаждений, </w:t>
      </w:r>
      <w:r>
        <w:rPr>
          <w:sz w:val="28"/>
          <w:szCs w:val="28"/>
        </w:rPr>
        <w:t>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E80460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585058" w:rsidRDefault="00585058" w:rsidP="00064E8C">
      <w:pPr>
        <w:pStyle w:val="a5"/>
        <w:ind w:firstLine="709"/>
        <w:rPr>
          <w:sz w:val="28"/>
        </w:rPr>
      </w:pPr>
    </w:p>
    <w:p w:rsidR="00E80460" w:rsidRDefault="00E80460" w:rsidP="00064E8C">
      <w:pPr>
        <w:pStyle w:val="a5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551"/>
        <w:gridCol w:w="1560"/>
        <w:gridCol w:w="1134"/>
        <w:gridCol w:w="1417"/>
        <w:gridCol w:w="1134"/>
      </w:tblGrid>
      <w:tr w:rsidR="00652057" w:rsidRPr="00652057" w:rsidTr="00C35659">
        <w:trPr>
          <w:trHeight w:val="1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</w:t>
            </w:r>
            <w:r w:rsidR="00E80460" w:rsidRPr="00652057">
              <w:rPr>
                <w:b w:val="0"/>
                <w:sz w:val="24"/>
                <w:szCs w:val="24"/>
                <w:lang w:eastAsia="en-US"/>
              </w:rPr>
              <w:t>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EC5A58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</w:t>
            </w:r>
            <w:r w:rsidR="00EC5A58">
              <w:rPr>
                <w:sz w:val="24"/>
                <w:szCs w:val="24"/>
                <w:lang w:eastAsia="en-US"/>
              </w:rPr>
              <w:t>вания</w:t>
            </w:r>
            <w:r w:rsidR="00E80460"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кбм.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="00E80460" w:rsidRPr="00652057">
              <w:rPr>
                <w:sz w:val="24"/>
                <w:szCs w:val="24"/>
                <w:lang w:eastAsia="en-US"/>
              </w:rPr>
              <w:t>ний объем хлыста</w:t>
            </w:r>
            <w:r w:rsidR="00F570FD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F570FD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="00F570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0AE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="00652057" w:rsidRPr="00652057">
              <w:rPr>
                <w:sz w:val="24"/>
                <w:szCs w:val="24"/>
                <w:lang w:eastAsia="en-US"/>
              </w:rPr>
              <w:t>щадь</w:t>
            </w:r>
            <w:r w:rsidR="001E43D9">
              <w:rPr>
                <w:sz w:val="24"/>
                <w:szCs w:val="24"/>
                <w:lang w:eastAsia="en-US"/>
              </w:rPr>
              <w:t>,</w:t>
            </w:r>
          </w:p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55551F" w:rsidRPr="00652057" w:rsidTr="00653E00">
        <w:trPr>
          <w:trHeight w:val="42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1F" w:rsidRPr="007C5C3D" w:rsidRDefault="00C35659" w:rsidP="00154490">
            <w:pPr>
              <w:ind w:right="-108"/>
              <w:jc w:val="center"/>
              <w:rPr>
                <w:b/>
                <w:sz w:val="28"/>
                <w:szCs w:val="24"/>
                <w:lang w:eastAsia="en-US"/>
              </w:rPr>
            </w:pPr>
            <w:proofErr w:type="spellStart"/>
            <w:r>
              <w:rPr>
                <w:b/>
                <w:sz w:val="28"/>
                <w:szCs w:val="24"/>
                <w:lang w:eastAsia="en-US"/>
              </w:rPr>
              <w:t>Ломовское</w:t>
            </w:r>
            <w:proofErr w:type="spellEnd"/>
            <w:r w:rsidR="0055551F" w:rsidRPr="0055551F">
              <w:rPr>
                <w:b/>
                <w:sz w:val="28"/>
                <w:szCs w:val="24"/>
                <w:lang w:eastAsia="en-US"/>
              </w:rPr>
              <w:t xml:space="preserve"> лесничество</w:t>
            </w:r>
          </w:p>
        </w:tc>
      </w:tr>
      <w:tr w:rsidR="0055551F" w:rsidRPr="00652057" w:rsidTr="00C35659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1F" w:rsidRPr="00652057" w:rsidRDefault="0055551F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1F" w:rsidRPr="00623C21" w:rsidRDefault="0055551F" w:rsidP="003F3DB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08" w:rsidRPr="00AE107A" w:rsidRDefault="00154490" w:rsidP="00C35659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="00C35659">
              <w:rPr>
                <w:sz w:val="24"/>
                <w:szCs w:val="28"/>
              </w:rPr>
              <w:t>Нижнеломовский</w:t>
            </w:r>
            <w:proofErr w:type="spellEnd"/>
            <w:r w:rsidR="00C3565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район, </w:t>
            </w:r>
            <w:proofErr w:type="spellStart"/>
            <w:r w:rsidR="00C35659">
              <w:rPr>
                <w:sz w:val="24"/>
                <w:szCs w:val="28"/>
              </w:rPr>
              <w:t>Ломовское</w:t>
            </w:r>
            <w:proofErr w:type="spellEnd"/>
            <w:r w:rsidR="00B66F2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лесничество, </w:t>
            </w:r>
            <w:proofErr w:type="spellStart"/>
            <w:r w:rsidR="00C35659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="00B66F22">
              <w:rPr>
                <w:sz w:val="24"/>
                <w:szCs w:val="28"/>
              </w:rPr>
              <w:t xml:space="preserve"> </w:t>
            </w:r>
            <w:r w:rsidR="002C74BC">
              <w:rPr>
                <w:sz w:val="24"/>
                <w:szCs w:val="28"/>
              </w:rPr>
              <w:t>участковое лесничество (</w:t>
            </w:r>
            <w:proofErr w:type="spellStart"/>
            <w:r w:rsidR="00C35659">
              <w:rPr>
                <w:sz w:val="24"/>
                <w:szCs w:val="28"/>
              </w:rPr>
              <w:t>Барабановский</w:t>
            </w:r>
            <w:proofErr w:type="spellEnd"/>
            <w:r w:rsidR="00C35659">
              <w:rPr>
                <w:sz w:val="24"/>
                <w:szCs w:val="28"/>
              </w:rPr>
              <w:t xml:space="preserve"> </w:t>
            </w:r>
            <w:r w:rsidR="00B66F22">
              <w:rPr>
                <w:sz w:val="24"/>
                <w:szCs w:val="28"/>
              </w:rPr>
              <w:t>участок</w:t>
            </w:r>
            <w:r w:rsidR="002C74BC">
              <w:rPr>
                <w:sz w:val="24"/>
                <w:szCs w:val="28"/>
              </w:rPr>
              <w:t>)</w:t>
            </w:r>
            <w:r w:rsidR="00C35659">
              <w:rPr>
                <w:sz w:val="24"/>
                <w:szCs w:val="28"/>
              </w:rPr>
              <w:t>, кв.26</w:t>
            </w:r>
            <w:r>
              <w:rPr>
                <w:sz w:val="24"/>
                <w:szCs w:val="28"/>
              </w:rPr>
              <w:t>,выд.</w:t>
            </w:r>
            <w:r w:rsidR="00C35659">
              <w:rPr>
                <w:sz w:val="24"/>
                <w:szCs w:val="28"/>
              </w:rPr>
              <w:t>6</w:t>
            </w:r>
            <w:r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90" w:rsidRPr="00C35659" w:rsidRDefault="00C35659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Липа – 151</w:t>
            </w:r>
          </w:p>
          <w:p w:rsidR="00C35659" w:rsidRDefault="00C35659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 xml:space="preserve">Дуб </w:t>
            </w:r>
            <w:proofErr w:type="spellStart"/>
            <w:r w:rsidRPr="00C35659">
              <w:rPr>
                <w:sz w:val="24"/>
                <w:szCs w:val="28"/>
              </w:rPr>
              <w:t>н.с</w:t>
            </w:r>
            <w:proofErr w:type="spellEnd"/>
            <w:r w:rsidRPr="00C35659"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>–</w:t>
            </w:r>
            <w:r w:rsidRPr="00C35659">
              <w:rPr>
                <w:sz w:val="24"/>
                <w:szCs w:val="28"/>
              </w:rPr>
              <w:t xml:space="preserve"> </w:t>
            </w:r>
            <w:r w:rsidR="00C769E7">
              <w:rPr>
                <w:sz w:val="24"/>
                <w:szCs w:val="28"/>
              </w:rPr>
              <w:t>98</w:t>
            </w:r>
          </w:p>
          <w:p w:rsidR="00C35659" w:rsidRDefault="00C35659" w:rsidP="003F3DB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15</w:t>
            </w:r>
          </w:p>
          <w:p w:rsidR="00106BBB" w:rsidRPr="00106BBB" w:rsidRDefault="00106BBB" w:rsidP="00106BBB">
            <w:pPr>
              <w:rPr>
                <w:b/>
                <w:sz w:val="24"/>
                <w:szCs w:val="28"/>
              </w:rPr>
            </w:pPr>
            <w:r w:rsidRPr="00106BBB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2</w:t>
            </w:r>
            <w:r w:rsidR="00C769E7">
              <w:rPr>
                <w:b/>
                <w:sz w:val="24"/>
                <w:szCs w:val="28"/>
              </w:rPr>
              <w:t>64</w:t>
            </w:r>
          </w:p>
          <w:p w:rsidR="00C35659" w:rsidRPr="00154490" w:rsidRDefault="00C35659" w:rsidP="003F3DBC">
            <w:pPr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1F" w:rsidRPr="00154490" w:rsidRDefault="00C35659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90" w:rsidRPr="00857AB4" w:rsidRDefault="00154490" w:rsidP="00154490">
            <w:pPr>
              <w:jc w:val="center"/>
              <w:rPr>
                <w:sz w:val="24"/>
                <w:szCs w:val="28"/>
              </w:rPr>
            </w:pPr>
            <w:r w:rsidRPr="00857AB4">
              <w:rPr>
                <w:sz w:val="24"/>
                <w:szCs w:val="28"/>
              </w:rPr>
              <w:t>Сплошной,</w:t>
            </w:r>
          </w:p>
          <w:p w:rsidR="0055551F" w:rsidRPr="00D72192" w:rsidRDefault="00C35659" w:rsidP="0015449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1F" w:rsidRPr="00154490" w:rsidRDefault="00B66F22" w:rsidP="00C35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35659">
              <w:rPr>
                <w:sz w:val="24"/>
                <w:szCs w:val="24"/>
              </w:rPr>
              <w:t>93</w:t>
            </w:r>
          </w:p>
        </w:tc>
      </w:tr>
      <w:tr w:rsidR="00C35659" w:rsidRPr="00652057" w:rsidTr="00C35659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844989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C35659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106BBB" w:rsidP="007D46D0">
            <w:pPr>
              <w:ind w:left="-108" w:right="-108"/>
              <w:rPr>
                <w:sz w:val="24"/>
                <w:szCs w:val="28"/>
              </w:rPr>
            </w:pPr>
            <w:r w:rsidRPr="00106BBB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06BBB">
              <w:rPr>
                <w:sz w:val="24"/>
                <w:szCs w:val="28"/>
              </w:rPr>
              <w:t>Нижнеломовский</w:t>
            </w:r>
            <w:proofErr w:type="spellEnd"/>
            <w:r w:rsidRPr="00106BBB">
              <w:rPr>
                <w:sz w:val="24"/>
                <w:szCs w:val="28"/>
              </w:rPr>
              <w:t xml:space="preserve"> район, </w:t>
            </w:r>
            <w:proofErr w:type="spellStart"/>
            <w:r w:rsidRPr="00106BBB">
              <w:rPr>
                <w:sz w:val="24"/>
                <w:szCs w:val="28"/>
              </w:rPr>
              <w:t>Ломовское</w:t>
            </w:r>
            <w:proofErr w:type="spellEnd"/>
            <w:r w:rsidRPr="00106BBB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106BBB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Pr="00106BBB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106BBB">
              <w:rPr>
                <w:sz w:val="24"/>
                <w:szCs w:val="28"/>
              </w:rPr>
              <w:t>Барабановский</w:t>
            </w:r>
            <w:proofErr w:type="spellEnd"/>
            <w:r w:rsidRPr="00106BBB">
              <w:rPr>
                <w:sz w:val="24"/>
                <w:szCs w:val="28"/>
              </w:rPr>
              <w:t xml:space="preserve"> участок)</w:t>
            </w:r>
            <w:r>
              <w:rPr>
                <w:sz w:val="24"/>
                <w:szCs w:val="28"/>
              </w:rPr>
              <w:t>, кв.67</w:t>
            </w:r>
            <w:r w:rsidRPr="00106BBB">
              <w:rPr>
                <w:sz w:val="24"/>
                <w:szCs w:val="28"/>
              </w:rPr>
              <w:t>,выд.</w:t>
            </w:r>
            <w:r>
              <w:rPr>
                <w:sz w:val="24"/>
                <w:szCs w:val="28"/>
              </w:rPr>
              <w:t>22</w:t>
            </w:r>
            <w:r w:rsidRPr="00106BBB"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B" w:rsidRPr="00106BBB" w:rsidRDefault="00106BBB" w:rsidP="00106BBB">
            <w:pPr>
              <w:rPr>
                <w:sz w:val="24"/>
                <w:szCs w:val="28"/>
              </w:rPr>
            </w:pPr>
            <w:r w:rsidRPr="00106BBB">
              <w:rPr>
                <w:sz w:val="24"/>
                <w:szCs w:val="28"/>
              </w:rPr>
              <w:t>Липа –</w:t>
            </w:r>
            <w:r w:rsidR="00AB1D5A">
              <w:rPr>
                <w:sz w:val="24"/>
                <w:szCs w:val="28"/>
              </w:rPr>
              <w:t xml:space="preserve"> 62</w:t>
            </w:r>
          </w:p>
          <w:p w:rsidR="00106BBB" w:rsidRPr="00106BBB" w:rsidRDefault="00106BBB" w:rsidP="00106BBB">
            <w:pPr>
              <w:rPr>
                <w:sz w:val="24"/>
                <w:szCs w:val="28"/>
              </w:rPr>
            </w:pPr>
            <w:r w:rsidRPr="00106BBB">
              <w:rPr>
                <w:sz w:val="24"/>
                <w:szCs w:val="28"/>
              </w:rPr>
              <w:t>Осина –</w:t>
            </w:r>
            <w:r w:rsidR="00AB1D5A">
              <w:rPr>
                <w:sz w:val="24"/>
                <w:szCs w:val="28"/>
              </w:rPr>
              <w:t xml:space="preserve"> 88</w:t>
            </w:r>
          </w:p>
          <w:p w:rsidR="00AB1D5A" w:rsidRPr="00106BBB" w:rsidRDefault="00AB1D5A" w:rsidP="00AB1D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Береза</w:t>
            </w:r>
            <w:r w:rsidRPr="00106BBB">
              <w:rPr>
                <w:sz w:val="24"/>
                <w:szCs w:val="28"/>
              </w:rPr>
              <w:t xml:space="preserve"> –</w:t>
            </w:r>
            <w:r>
              <w:rPr>
                <w:sz w:val="24"/>
                <w:szCs w:val="28"/>
              </w:rPr>
              <w:t xml:space="preserve"> 182</w:t>
            </w:r>
          </w:p>
          <w:p w:rsidR="00C35659" w:rsidRDefault="00106BBB" w:rsidP="00106BBB">
            <w:pPr>
              <w:rPr>
                <w:sz w:val="24"/>
                <w:szCs w:val="28"/>
              </w:rPr>
            </w:pPr>
            <w:r w:rsidRPr="00106BBB">
              <w:rPr>
                <w:b/>
                <w:sz w:val="24"/>
                <w:szCs w:val="28"/>
              </w:rPr>
              <w:t>Итого-</w:t>
            </w:r>
            <w:r w:rsidR="00AB1D5A">
              <w:rPr>
                <w:b/>
                <w:sz w:val="24"/>
                <w:szCs w:val="28"/>
              </w:rPr>
              <w:t>33</w:t>
            </w:r>
            <w:r w:rsidRPr="00106BBB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AB1D5A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5A" w:rsidRPr="00AB1D5A" w:rsidRDefault="00AB1D5A" w:rsidP="00AB1D5A">
            <w:pPr>
              <w:jc w:val="center"/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Сплошной,</w:t>
            </w:r>
          </w:p>
          <w:p w:rsidR="00C35659" w:rsidRPr="00857AB4" w:rsidRDefault="00AB1D5A" w:rsidP="00AB1D5A">
            <w:pPr>
              <w:jc w:val="center"/>
              <w:rPr>
                <w:sz w:val="24"/>
                <w:szCs w:val="28"/>
              </w:rPr>
            </w:pPr>
            <w:proofErr w:type="spellStart"/>
            <w:r w:rsidRPr="00AB1D5A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AB1D5A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</w:tr>
      <w:tr w:rsidR="00C35659" w:rsidRPr="00652057" w:rsidTr="00C35659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844989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C35659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AB1D5A" w:rsidP="00AB1D5A">
            <w:pPr>
              <w:ind w:left="-108" w:right="-108"/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AB1D5A">
              <w:rPr>
                <w:sz w:val="24"/>
                <w:szCs w:val="28"/>
              </w:rPr>
              <w:t>Нижнеломовский</w:t>
            </w:r>
            <w:proofErr w:type="spellEnd"/>
            <w:r w:rsidRPr="00AB1D5A">
              <w:rPr>
                <w:sz w:val="24"/>
                <w:szCs w:val="28"/>
              </w:rPr>
              <w:t xml:space="preserve"> район, </w:t>
            </w:r>
            <w:proofErr w:type="spellStart"/>
            <w:r w:rsidRPr="00AB1D5A">
              <w:rPr>
                <w:sz w:val="24"/>
                <w:szCs w:val="28"/>
              </w:rPr>
              <w:t>Ломовское</w:t>
            </w:r>
            <w:proofErr w:type="spellEnd"/>
            <w:r w:rsidRPr="00AB1D5A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AB1D5A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Pr="00AB1D5A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AB1D5A">
              <w:rPr>
                <w:sz w:val="24"/>
                <w:szCs w:val="28"/>
              </w:rPr>
              <w:t>Барабановский</w:t>
            </w:r>
            <w:proofErr w:type="spellEnd"/>
            <w:r w:rsidRPr="00AB1D5A">
              <w:rPr>
                <w:sz w:val="24"/>
                <w:szCs w:val="28"/>
              </w:rPr>
              <w:t xml:space="preserve"> участок), кв.</w:t>
            </w:r>
            <w:r>
              <w:rPr>
                <w:sz w:val="24"/>
                <w:szCs w:val="28"/>
              </w:rPr>
              <w:t>43</w:t>
            </w:r>
            <w:r w:rsidRPr="00AB1D5A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 xml:space="preserve">части </w:t>
            </w:r>
            <w:r w:rsidRPr="00AB1D5A">
              <w:rPr>
                <w:sz w:val="24"/>
                <w:szCs w:val="28"/>
              </w:rPr>
              <w:t>выд</w:t>
            </w:r>
            <w:r>
              <w:rPr>
                <w:sz w:val="24"/>
                <w:szCs w:val="28"/>
              </w:rPr>
              <w:t>елов 13,16,17</w:t>
            </w:r>
            <w:r w:rsidRPr="00AB1D5A"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5A" w:rsidRPr="00AB1D5A" w:rsidRDefault="00AB1D5A" w:rsidP="00AB1D5A">
            <w:pPr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Липа</w:t>
            </w:r>
            <w:r>
              <w:rPr>
                <w:sz w:val="24"/>
                <w:szCs w:val="28"/>
              </w:rPr>
              <w:t xml:space="preserve"> - 6</w:t>
            </w:r>
          </w:p>
          <w:p w:rsidR="00AB1D5A" w:rsidRPr="00AB1D5A" w:rsidRDefault="00AB1D5A" w:rsidP="00AB1D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Сосна </w:t>
            </w:r>
            <w:r w:rsidRPr="00AB1D5A">
              <w:rPr>
                <w:sz w:val="24"/>
                <w:szCs w:val="28"/>
              </w:rPr>
              <w:t xml:space="preserve">- </w:t>
            </w:r>
            <w:r>
              <w:rPr>
                <w:sz w:val="24"/>
                <w:szCs w:val="28"/>
              </w:rPr>
              <w:t>20</w:t>
            </w:r>
          </w:p>
          <w:p w:rsidR="00AB1D5A" w:rsidRPr="00AB1D5A" w:rsidRDefault="00AB1D5A" w:rsidP="00AB1D5A">
            <w:pPr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Ясень</w:t>
            </w:r>
            <w:r w:rsidR="00844989">
              <w:rPr>
                <w:sz w:val="24"/>
                <w:szCs w:val="28"/>
              </w:rPr>
              <w:t xml:space="preserve"> </w:t>
            </w:r>
            <w:r w:rsidRPr="00AB1D5A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24</w:t>
            </w:r>
          </w:p>
          <w:p w:rsidR="00AB1D5A" w:rsidRPr="00AB1D5A" w:rsidRDefault="00AB1D5A" w:rsidP="00AB1D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</w:t>
            </w:r>
            <w:r w:rsidR="0084498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-33</w:t>
            </w:r>
          </w:p>
          <w:p w:rsidR="00AB1D5A" w:rsidRPr="00AB1D5A" w:rsidRDefault="00844989" w:rsidP="00AB1D5A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 xml:space="preserve">Клен </w:t>
            </w:r>
            <w:r w:rsidR="00AB1D5A" w:rsidRPr="00AB1D5A">
              <w:rPr>
                <w:sz w:val="24"/>
                <w:szCs w:val="28"/>
              </w:rPr>
              <w:t>-</w:t>
            </w:r>
            <w:r w:rsidR="00AB1D5A">
              <w:rPr>
                <w:sz w:val="24"/>
                <w:szCs w:val="28"/>
              </w:rPr>
              <w:t>7</w:t>
            </w:r>
          </w:p>
          <w:p w:rsidR="00AB1D5A" w:rsidRPr="00AB1D5A" w:rsidRDefault="00AB1D5A" w:rsidP="00AB1D5A">
            <w:pPr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Береза</w:t>
            </w:r>
            <w:r w:rsidR="00844989">
              <w:rPr>
                <w:sz w:val="24"/>
                <w:szCs w:val="28"/>
              </w:rPr>
              <w:t xml:space="preserve"> </w:t>
            </w:r>
            <w:r w:rsidRPr="00AB1D5A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247</w:t>
            </w:r>
          </w:p>
          <w:p w:rsidR="00C35659" w:rsidRDefault="00AB1D5A" w:rsidP="00AB1D5A">
            <w:pPr>
              <w:rPr>
                <w:sz w:val="24"/>
                <w:szCs w:val="28"/>
              </w:rPr>
            </w:pPr>
            <w:r w:rsidRPr="00AB1D5A">
              <w:rPr>
                <w:b/>
                <w:sz w:val="24"/>
                <w:szCs w:val="28"/>
              </w:rPr>
              <w:t>Итого</w:t>
            </w:r>
            <w:r w:rsidR="00844989">
              <w:rPr>
                <w:b/>
                <w:sz w:val="24"/>
                <w:szCs w:val="28"/>
              </w:rPr>
              <w:t xml:space="preserve"> </w:t>
            </w:r>
            <w:r w:rsidRPr="00AB1D5A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AB1D5A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5A" w:rsidRPr="00AB1D5A" w:rsidRDefault="00AB1D5A" w:rsidP="00AB1D5A">
            <w:pPr>
              <w:jc w:val="center"/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Сплошной,</w:t>
            </w:r>
          </w:p>
          <w:p w:rsidR="00C35659" w:rsidRPr="00857AB4" w:rsidRDefault="00AB1D5A" w:rsidP="00AB1D5A">
            <w:pPr>
              <w:jc w:val="center"/>
              <w:rPr>
                <w:sz w:val="24"/>
                <w:szCs w:val="28"/>
              </w:rPr>
            </w:pPr>
            <w:proofErr w:type="spellStart"/>
            <w:r w:rsidRPr="00AB1D5A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AB1D5A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</w:tr>
      <w:tr w:rsidR="00C35659" w:rsidRPr="00652057" w:rsidTr="00C35659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844989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C35659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844989" w:rsidP="00844989">
            <w:pPr>
              <w:ind w:left="-108" w:right="-108"/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844989">
              <w:rPr>
                <w:sz w:val="24"/>
                <w:szCs w:val="28"/>
              </w:rPr>
              <w:t>Нижнеломовский</w:t>
            </w:r>
            <w:proofErr w:type="spellEnd"/>
            <w:r w:rsidRPr="00844989">
              <w:rPr>
                <w:sz w:val="24"/>
                <w:szCs w:val="28"/>
              </w:rPr>
              <w:t xml:space="preserve"> район, </w:t>
            </w:r>
            <w:proofErr w:type="spellStart"/>
            <w:r w:rsidRPr="00844989">
              <w:rPr>
                <w:sz w:val="24"/>
                <w:szCs w:val="28"/>
              </w:rPr>
              <w:t>Ломовское</w:t>
            </w:r>
            <w:proofErr w:type="spellEnd"/>
            <w:r w:rsidRPr="00844989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844989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Pr="00844989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844989">
              <w:rPr>
                <w:sz w:val="24"/>
                <w:szCs w:val="28"/>
              </w:rPr>
              <w:t>Барабановский</w:t>
            </w:r>
            <w:proofErr w:type="spellEnd"/>
            <w:r w:rsidRPr="00844989">
              <w:rPr>
                <w:sz w:val="24"/>
                <w:szCs w:val="28"/>
              </w:rPr>
              <w:t xml:space="preserve"> участок)</w:t>
            </w:r>
            <w:r>
              <w:rPr>
                <w:sz w:val="24"/>
                <w:szCs w:val="28"/>
              </w:rPr>
              <w:t>, кв.18</w:t>
            </w:r>
            <w:r w:rsidRPr="00844989">
              <w:rPr>
                <w:sz w:val="24"/>
                <w:szCs w:val="28"/>
              </w:rPr>
              <w:t>,выд.</w:t>
            </w:r>
            <w:r>
              <w:rPr>
                <w:sz w:val="24"/>
                <w:szCs w:val="28"/>
              </w:rPr>
              <w:t>16</w:t>
            </w:r>
            <w:r w:rsidRPr="00844989"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89" w:rsidRPr="00844989" w:rsidRDefault="00844989" w:rsidP="00844989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Липа</w:t>
            </w:r>
            <w:r>
              <w:rPr>
                <w:sz w:val="24"/>
                <w:szCs w:val="28"/>
              </w:rPr>
              <w:t xml:space="preserve"> - 48</w:t>
            </w:r>
          </w:p>
          <w:p w:rsidR="00844989" w:rsidRPr="00844989" w:rsidRDefault="00844989" w:rsidP="00844989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Ясень-</w:t>
            </w:r>
            <w:r>
              <w:rPr>
                <w:sz w:val="24"/>
                <w:szCs w:val="28"/>
              </w:rPr>
              <w:t>39</w:t>
            </w:r>
          </w:p>
          <w:p w:rsidR="00844989" w:rsidRPr="00844989" w:rsidRDefault="00844989" w:rsidP="0084498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Осина-72</w:t>
            </w:r>
          </w:p>
          <w:p w:rsidR="00844989" w:rsidRPr="00844989" w:rsidRDefault="00844989" w:rsidP="0084498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</w:t>
            </w:r>
            <w:r w:rsidRPr="00844989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6</w:t>
            </w:r>
          </w:p>
          <w:p w:rsidR="00844989" w:rsidRPr="00844989" w:rsidRDefault="00844989" w:rsidP="00844989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70</w:t>
            </w:r>
          </w:p>
          <w:p w:rsidR="00C35659" w:rsidRDefault="00844989" w:rsidP="00844989">
            <w:pPr>
              <w:rPr>
                <w:sz w:val="24"/>
                <w:szCs w:val="28"/>
              </w:rPr>
            </w:pPr>
            <w:r w:rsidRPr="00844989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844989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89" w:rsidRPr="00844989" w:rsidRDefault="00844989" w:rsidP="00844989">
            <w:pPr>
              <w:jc w:val="center"/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Сплошной,</w:t>
            </w:r>
          </w:p>
          <w:p w:rsidR="00C35659" w:rsidRPr="00857AB4" w:rsidRDefault="00844989" w:rsidP="00844989">
            <w:pPr>
              <w:jc w:val="center"/>
              <w:rPr>
                <w:sz w:val="24"/>
                <w:szCs w:val="28"/>
              </w:rPr>
            </w:pPr>
            <w:proofErr w:type="spellStart"/>
            <w:r w:rsidRPr="00844989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59" w:rsidRDefault="00844989" w:rsidP="003F3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1,63</w:t>
            </w:r>
          </w:p>
        </w:tc>
      </w:tr>
      <w:tr w:rsidR="002E005D" w:rsidRPr="00652057" w:rsidTr="00653E00">
        <w:trPr>
          <w:trHeight w:val="325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5D" w:rsidRPr="002E005D" w:rsidRDefault="00873D87" w:rsidP="003F3DBC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32"/>
                <w:szCs w:val="28"/>
              </w:rPr>
              <w:t>Мокшанское</w:t>
            </w:r>
            <w:proofErr w:type="spellEnd"/>
            <w:r>
              <w:rPr>
                <w:b/>
                <w:sz w:val="32"/>
                <w:szCs w:val="28"/>
              </w:rPr>
              <w:t xml:space="preserve"> лесниче</w:t>
            </w:r>
            <w:r w:rsidR="002E005D" w:rsidRPr="00873D87">
              <w:rPr>
                <w:b/>
                <w:sz w:val="32"/>
                <w:szCs w:val="28"/>
              </w:rPr>
              <w:t>ство</w:t>
            </w:r>
          </w:p>
        </w:tc>
      </w:tr>
      <w:tr w:rsidR="000F713B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3B" w:rsidRDefault="00BF05AD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3B" w:rsidRPr="0088109A" w:rsidRDefault="002E005D" w:rsidP="003F3DBC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3B" w:rsidRDefault="00546BDF" w:rsidP="00BF05A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r w:rsidR="00BF05AD">
              <w:rPr>
                <w:sz w:val="24"/>
                <w:szCs w:val="28"/>
              </w:rPr>
              <w:t>Каменский</w:t>
            </w:r>
            <w:r>
              <w:rPr>
                <w:sz w:val="24"/>
                <w:szCs w:val="28"/>
              </w:rPr>
              <w:t xml:space="preserve"> район, </w:t>
            </w:r>
            <w:proofErr w:type="spellStart"/>
            <w:r w:rsidR="008A3273">
              <w:rPr>
                <w:sz w:val="24"/>
                <w:szCs w:val="28"/>
              </w:rPr>
              <w:t>Мокшанское</w:t>
            </w:r>
            <w:proofErr w:type="spellEnd"/>
            <w:r w:rsidR="008A3273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="00BF05AD">
              <w:rPr>
                <w:sz w:val="24"/>
                <w:szCs w:val="28"/>
              </w:rPr>
              <w:t>Головинщинское</w:t>
            </w:r>
            <w:proofErr w:type="spellEnd"/>
            <w:r w:rsidR="00BF05AD">
              <w:rPr>
                <w:sz w:val="24"/>
                <w:szCs w:val="28"/>
              </w:rPr>
              <w:t xml:space="preserve"> участковое лесничество, кв. 69, выд.13,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BF05A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.- 81</w:t>
            </w:r>
          </w:p>
          <w:p w:rsidR="00546BDF" w:rsidRPr="00546BDF" w:rsidRDefault="00BF05AD" w:rsidP="00546BD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- 52</w:t>
            </w:r>
          </w:p>
          <w:p w:rsidR="00BF05AD" w:rsidRPr="00546BDF" w:rsidRDefault="00BF05AD" w:rsidP="00BF05A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Ясень – 27 </w:t>
            </w:r>
          </w:p>
          <w:p w:rsidR="000F713B" w:rsidRPr="00546BDF" w:rsidRDefault="00BF05AD" w:rsidP="003F3D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Клен – 8 </w:t>
            </w:r>
          </w:p>
          <w:p w:rsidR="00546BDF" w:rsidRPr="00546BDF" w:rsidRDefault="00BF05AD" w:rsidP="00546BDF">
            <w:pPr>
              <w:ind w:left="-108" w:right="-108"/>
              <w:rPr>
                <w:sz w:val="24"/>
              </w:rPr>
            </w:pPr>
            <w:r>
              <w:rPr>
                <w:b/>
                <w:sz w:val="24"/>
              </w:rPr>
              <w:t xml:space="preserve">Итого – 168 </w:t>
            </w:r>
          </w:p>
          <w:p w:rsidR="00546BDF" w:rsidRPr="00546BDF" w:rsidRDefault="00546BDF" w:rsidP="003F3DBC">
            <w:pPr>
              <w:ind w:left="-108" w:right="-10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3B" w:rsidRPr="00546BDF" w:rsidRDefault="00BF05AD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</w:t>
            </w:r>
            <w:r w:rsidR="00546BDF" w:rsidRPr="00546BDF">
              <w:rPr>
                <w:sz w:val="24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BF05AD" w:rsidRDefault="00BF05AD" w:rsidP="00BF05A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Сплошной,</w:t>
            </w:r>
          </w:p>
          <w:p w:rsidR="000F713B" w:rsidRPr="00D72192" w:rsidRDefault="00BF05AD" w:rsidP="00BF05A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3B" w:rsidRDefault="00BF05AD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546BDF">
              <w:rPr>
                <w:sz w:val="24"/>
                <w:szCs w:val="28"/>
              </w:rPr>
              <w:t>,0</w:t>
            </w:r>
          </w:p>
        </w:tc>
      </w:tr>
      <w:tr w:rsidR="00BF05AD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2E005D" w:rsidRDefault="00BF05AD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Каменский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Головинщинское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кв. 69, выд.14, дел.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.- 116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- 85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Ясень – 14 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– 17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</w:rPr>
            </w:pPr>
            <w:r>
              <w:rPr>
                <w:b/>
                <w:sz w:val="24"/>
              </w:rPr>
              <w:t xml:space="preserve">Итого – 232 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CF6DF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BF05AD" w:rsidRDefault="00BF05AD" w:rsidP="00BF05A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Сплошной,</w:t>
            </w:r>
          </w:p>
          <w:p w:rsidR="00BF05AD" w:rsidRPr="00546BDF" w:rsidRDefault="00BF05AD" w:rsidP="00BF05A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</w:t>
            </w:r>
          </w:p>
        </w:tc>
      </w:tr>
      <w:tr w:rsidR="00BF05AD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2E005D" w:rsidRDefault="00BF05AD" w:rsidP="003F3DBC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BF05A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Нижнеломовский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Голицынское-Долгоруковское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(</w:t>
            </w:r>
            <w:proofErr w:type="spellStart"/>
            <w:r>
              <w:rPr>
                <w:sz w:val="24"/>
                <w:szCs w:val="28"/>
              </w:rPr>
              <w:t>Голицынский</w:t>
            </w:r>
            <w:proofErr w:type="spellEnd"/>
            <w:r>
              <w:rPr>
                <w:sz w:val="24"/>
                <w:szCs w:val="28"/>
              </w:rPr>
              <w:t xml:space="preserve"> участок), кв. 17, выд.1,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.- 113</w:t>
            </w:r>
          </w:p>
          <w:p w:rsidR="00BF05AD" w:rsidRDefault="00BF05AD" w:rsidP="00BF05A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>Ясень – 54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Липа – 72 </w:t>
            </w:r>
          </w:p>
          <w:p w:rsidR="00BF05AD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– 60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59 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</w:rPr>
            </w:pPr>
            <w:r>
              <w:rPr>
                <w:b/>
                <w:sz w:val="24"/>
              </w:rPr>
              <w:t>Итого – 358</w:t>
            </w:r>
          </w:p>
          <w:p w:rsidR="00BF05AD" w:rsidRPr="00546BDF" w:rsidRDefault="00BF05AD" w:rsidP="00CF6DFD">
            <w:pPr>
              <w:ind w:left="-108" w:right="-10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CF6DF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BF05AD" w:rsidRDefault="00BF05AD" w:rsidP="00BF05A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Сплошной,</w:t>
            </w:r>
          </w:p>
          <w:p w:rsidR="00BF05AD" w:rsidRPr="00546BDF" w:rsidRDefault="00BF05AD" w:rsidP="00BF05A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2,5</w:t>
            </w:r>
          </w:p>
        </w:tc>
      </w:tr>
      <w:tr w:rsidR="00BF05AD" w:rsidRPr="00652057" w:rsidTr="002D4D32">
        <w:trPr>
          <w:trHeight w:val="325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3F3DB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b/>
                <w:sz w:val="32"/>
                <w:szCs w:val="28"/>
              </w:rPr>
              <w:lastRenderedPageBreak/>
              <w:t>Юрсовское</w:t>
            </w:r>
            <w:proofErr w:type="spellEnd"/>
            <w:r w:rsidRPr="00873D87">
              <w:rPr>
                <w:b/>
                <w:sz w:val="32"/>
                <w:szCs w:val="28"/>
              </w:rPr>
              <w:t xml:space="preserve"> лесничество</w:t>
            </w:r>
          </w:p>
        </w:tc>
      </w:tr>
      <w:tr w:rsidR="00BF05AD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88109A" w:rsidRDefault="00BF05AD" w:rsidP="00750485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E27895" w:rsidP="00E27895">
            <w:pPr>
              <w:ind w:left="-108" w:right="-108"/>
              <w:rPr>
                <w:sz w:val="24"/>
                <w:szCs w:val="28"/>
              </w:rPr>
            </w:pPr>
            <w:r w:rsidRPr="00E2789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Земетчинский</w:t>
            </w:r>
            <w:proofErr w:type="spellEnd"/>
            <w:r w:rsidRPr="00E27895"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Юрсовское</w:t>
            </w:r>
            <w:proofErr w:type="spellEnd"/>
            <w:r w:rsidRPr="00E27895">
              <w:rPr>
                <w:sz w:val="24"/>
                <w:szCs w:val="28"/>
              </w:rPr>
              <w:t xml:space="preserve"> лесничество, </w:t>
            </w:r>
            <w:r>
              <w:rPr>
                <w:sz w:val="24"/>
                <w:szCs w:val="28"/>
              </w:rPr>
              <w:t>Кирилловское</w:t>
            </w:r>
            <w:r w:rsidRPr="00E27895">
              <w:rPr>
                <w:sz w:val="24"/>
                <w:szCs w:val="28"/>
              </w:rPr>
              <w:t>-</w:t>
            </w:r>
            <w:proofErr w:type="spellStart"/>
            <w:r>
              <w:rPr>
                <w:sz w:val="24"/>
                <w:szCs w:val="28"/>
              </w:rPr>
              <w:t>Подвышенское</w:t>
            </w:r>
            <w:proofErr w:type="spellEnd"/>
            <w:r w:rsidRPr="00E27895">
              <w:rPr>
                <w:sz w:val="24"/>
                <w:szCs w:val="28"/>
              </w:rPr>
              <w:t xml:space="preserve"> участковое лесничество, (</w:t>
            </w:r>
            <w:r>
              <w:rPr>
                <w:sz w:val="24"/>
                <w:szCs w:val="28"/>
              </w:rPr>
              <w:t>Кирилловский</w:t>
            </w:r>
            <w:r w:rsidRPr="00E27895">
              <w:rPr>
                <w:sz w:val="24"/>
                <w:szCs w:val="28"/>
              </w:rPr>
              <w:t xml:space="preserve"> участок), кв. </w:t>
            </w:r>
            <w:r>
              <w:rPr>
                <w:sz w:val="24"/>
                <w:szCs w:val="28"/>
              </w:rPr>
              <w:t>5</w:t>
            </w:r>
            <w:r w:rsidRPr="00E27895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6</w:t>
            </w:r>
            <w:r w:rsidRPr="00E27895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2C74BC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Береза-</w:t>
            </w:r>
            <w:r w:rsidR="00E27895">
              <w:rPr>
                <w:sz w:val="24"/>
                <w:szCs w:val="28"/>
              </w:rPr>
              <w:t>592</w:t>
            </w:r>
          </w:p>
          <w:p w:rsidR="00E27895" w:rsidRDefault="00E27895" w:rsidP="002C74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22</w:t>
            </w:r>
          </w:p>
          <w:p w:rsidR="00E27895" w:rsidRPr="002C74BC" w:rsidRDefault="00E27895" w:rsidP="002C74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Сосна – 6 </w:t>
            </w:r>
          </w:p>
          <w:p w:rsidR="00BF05AD" w:rsidRDefault="00E27895" w:rsidP="002C74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 н.- 15</w:t>
            </w:r>
          </w:p>
          <w:p w:rsidR="00E27895" w:rsidRDefault="00E27895" w:rsidP="002C74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Клен – 25 </w:t>
            </w:r>
          </w:p>
          <w:p w:rsidR="00E27895" w:rsidRPr="002C74BC" w:rsidRDefault="00E27895" w:rsidP="002C74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Осина – 85 </w:t>
            </w:r>
          </w:p>
          <w:p w:rsidR="00BF05AD" w:rsidRDefault="00BF05AD" w:rsidP="00E27895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b/>
                <w:sz w:val="24"/>
                <w:szCs w:val="28"/>
              </w:rPr>
              <w:t>Итого-</w:t>
            </w:r>
            <w:r w:rsidR="00E27895">
              <w:rPr>
                <w:b/>
                <w:sz w:val="24"/>
                <w:szCs w:val="28"/>
              </w:rPr>
              <w:t>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E2789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</w:t>
            </w:r>
            <w:r w:rsidR="00E27895">
              <w:rPr>
                <w:sz w:val="24"/>
                <w:szCs w:val="28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2C74BC" w:rsidRDefault="00BF05AD" w:rsidP="002C74BC">
            <w:pPr>
              <w:jc w:val="center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Сплошной,</w:t>
            </w:r>
          </w:p>
          <w:p w:rsidR="00BF05AD" w:rsidRPr="00546BDF" w:rsidRDefault="00BF05AD" w:rsidP="002C74BC">
            <w:pPr>
              <w:jc w:val="center"/>
              <w:rPr>
                <w:sz w:val="24"/>
                <w:szCs w:val="28"/>
              </w:rPr>
            </w:pPr>
            <w:proofErr w:type="spellStart"/>
            <w:r w:rsidRPr="002C74BC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E27895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3,4</w:t>
            </w:r>
          </w:p>
        </w:tc>
      </w:tr>
      <w:tr w:rsidR="00BF05AD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88109A" w:rsidRDefault="00BF05AD" w:rsidP="00750485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C30FC6" w:rsidP="00BA1E35">
            <w:pPr>
              <w:ind w:left="-108" w:right="-108"/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C30FC6">
              <w:rPr>
                <w:sz w:val="24"/>
                <w:szCs w:val="28"/>
              </w:rPr>
              <w:t>Земетчинский</w:t>
            </w:r>
            <w:proofErr w:type="spellEnd"/>
            <w:r w:rsidRPr="00C30FC6">
              <w:rPr>
                <w:sz w:val="24"/>
                <w:szCs w:val="28"/>
              </w:rPr>
              <w:t xml:space="preserve"> район, </w:t>
            </w:r>
            <w:proofErr w:type="spellStart"/>
            <w:r w:rsidRPr="00C30FC6">
              <w:rPr>
                <w:sz w:val="24"/>
                <w:szCs w:val="28"/>
              </w:rPr>
              <w:t>Юрсовское</w:t>
            </w:r>
            <w:proofErr w:type="spellEnd"/>
            <w:r w:rsidRPr="00C30FC6">
              <w:rPr>
                <w:sz w:val="24"/>
                <w:szCs w:val="28"/>
              </w:rPr>
              <w:t xml:space="preserve"> лесничество, Кирилловское-</w:t>
            </w:r>
            <w:proofErr w:type="spellStart"/>
            <w:r w:rsidRPr="00C30FC6">
              <w:rPr>
                <w:sz w:val="24"/>
                <w:szCs w:val="28"/>
              </w:rPr>
              <w:t>Подвышенское</w:t>
            </w:r>
            <w:proofErr w:type="spellEnd"/>
            <w:r w:rsidRPr="00C30FC6">
              <w:rPr>
                <w:sz w:val="24"/>
                <w:szCs w:val="28"/>
              </w:rPr>
              <w:t xml:space="preserve"> участковое лесничество, (Кирилловский участок), кв. </w:t>
            </w:r>
            <w:r>
              <w:rPr>
                <w:sz w:val="24"/>
                <w:szCs w:val="28"/>
              </w:rPr>
              <w:t>3</w:t>
            </w:r>
            <w:r w:rsidRPr="00C30FC6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12</w:t>
            </w:r>
            <w:r w:rsidRPr="00C30FC6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2C74BC" w:rsidRDefault="00BF05AD" w:rsidP="002C74BC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Береза-</w:t>
            </w:r>
            <w:r w:rsidR="00C30FC6">
              <w:rPr>
                <w:sz w:val="24"/>
                <w:szCs w:val="28"/>
              </w:rPr>
              <w:t>692</w:t>
            </w:r>
          </w:p>
          <w:p w:rsidR="00C30FC6" w:rsidRDefault="00C30FC6" w:rsidP="00C30FC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Липа-34</w:t>
            </w:r>
          </w:p>
          <w:p w:rsidR="00C30FC6" w:rsidRPr="002C74BC" w:rsidRDefault="00C30FC6" w:rsidP="00C30FC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- 23</w:t>
            </w:r>
          </w:p>
          <w:p w:rsidR="00BF05AD" w:rsidRDefault="00C30FC6" w:rsidP="002C74B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Осина-46</w:t>
            </w:r>
          </w:p>
          <w:p w:rsidR="00BF05AD" w:rsidRDefault="00BF05AD" w:rsidP="002C74BC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b/>
                <w:sz w:val="24"/>
                <w:szCs w:val="28"/>
              </w:rPr>
              <w:t>Итого-</w:t>
            </w:r>
            <w:r w:rsidR="00C30FC6">
              <w:rPr>
                <w:b/>
                <w:sz w:val="24"/>
                <w:szCs w:val="28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C30FC6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2C74BC" w:rsidRDefault="00BF05AD" w:rsidP="002C74BC">
            <w:pPr>
              <w:jc w:val="center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Сплошной,</w:t>
            </w:r>
          </w:p>
          <w:p w:rsidR="00BF05AD" w:rsidRPr="00546BDF" w:rsidRDefault="00BF05AD" w:rsidP="002C74BC">
            <w:pPr>
              <w:jc w:val="center"/>
              <w:rPr>
                <w:sz w:val="24"/>
                <w:szCs w:val="28"/>
              </w:rPr>
            </w:pPr>
            <w:proofErr w:type="spellStart"/>
            <w:r w:rsidRPr="002C74BC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C30FC6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3,7</w:t>
            </w:r>
          </w:p>
        </w:tc>
      </w:tr>
      <w:tr w:rsidR="00BF05AD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88109A" w:rsidRDefault="00BF05AD" w:rsidP="00750485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07946" w:rsidP="00B07946">
            <w:pPr>
              <w:ind w:left="-108" w:right="-108"/>
              <w:rPr>
                <w:sz w:val="24"/>
                <w:szCs w:val="28"/>
              </w:rPr>
            </w:pPr>
            <w:r w:rsidRPr="00B07946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07946">
              <w:rPr>
                <w:sz w:val="24"/>
                <w:szCs w:val="28"/>
              </w:rPr>
              <w:t>Земетчинский</w:t>
            </w:r>
            <w:proofErr w:type="spellEnd"/>
            <w:r w:rsidRPr="00B07946">
              <w:rPr>
                <w:sz w:val="24"/>
                <w:szCs w:val="28"/>
              </w:rPr>
              <w:t xml:space="preserve"> район, </w:t>
            </w:r>
            <w:proofErr w:type="spellStart"/>
            <w:r w:rsidRPr="00B07946">
              <w:rPr>
                <w:sz w:val="24"/>
                <w:szCs w:val="28"/>
              </w:rPr>
              <w:t>Юрсовское</w:t>
            </w:r>
            <w:proofErr w:type="spellEnd"/>
            <w:r w:rsidRPr="00B07946"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Салтыковское-Пашковское</w:t>
            </w:r>
            <w:proofErr w:type="spellEnd"/>
            <w:r w:rsidRPr="00B07946">
              <w:rPr>
                <w:sz w:val="24"/>
                <w:szCs w:val="28"/>
              </w:rPr>
              <w:t xml:space="preserve"> участковое лесничество, (</w:t>
            </w:r>
            <w:proofErr w:type="spellStart"/>
            <w:r>
              <w:rPr>
                <w:sz w:val="24"/>
                <w:szCs w:val="28"/>
              </w:rPr>
              <w:t>Салтыковский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07946">
              <w:rPr>
                <w:sz w:val="24"/>
                <w:szCs w:val="28"/>
              </w:rPr>
              <w:t>участок), кв. 3</w:t>
            </w:r>
            <w:r>
              <w:rPr>
                <w:sz w:val="24"/>
                <w:szCs w:val="28"/>
              </w:rPr>
              <w:t>9</w:t>
            </w:r>
            <w:r w:rsidRPr="00B07946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1</w:t>
            </w:r>
            <w:r w:rsidRPr="00B07946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BF05AD" w:rsidP="00A242D7">
            <w:pPr>
              <w:ind w:left="-108" w:right="-108"/>
              <w:rPr>
                <w:sz w:val="24"/>
                <w:szCs w:val="28"/>
              </w:rPr>
            </w:pPr>
            <w:r w:rsidRPr="00A242D7">
              <w:rPr>
                <w:sz w:val="24"/>
                <w:szCs w:val="28"/>
              </w:rPr>
              <w:t>Береза-</w:t>
            </w:r>
            <w:r w:rsidR="00E7274C">
              <w:rPr>
                <w:sz w:val="24"/>
                <w:szCs w:val="28"/>
              </w:rPr>
              <w:t>223</w:t>
            </w:r>
          </w:p>
          <w:p w:rsidR="00B07946" w:rsidRPr="00A242D7" w:rsidRDefault="00B07946" w:rsidP="00A242D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Липа - </w:t>
            </w:r>
            <w:r w:rsidR="00E7274C">
              <w:rPr>
                <w:sz w:val="24"/>
                <w:szCs w:val="28"/>
              </w:rPr>
              <w:t>94</w:t>
            </w:r>
          </w:p>
          <w:p w:rsidR="00BF05AD" w:rsidRDefault="00E7274C" w:rsidP="00A242D7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 н.- 82</w:t>
            </w:r>
          </w:p>
          <w:p w:rsidR="00E7274C" w:rsidRDefault="00E7274C" w:rsidP="00E7274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Клен- 41</w:t>
            </w:r>
          </w:p>
          <w:p w:rsidR="00E7274C" w:rsidRPr="00A242D7" w:rsidRDefault="00E7274C" w:rsidP="00E7274C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Осина-69</w:t>
            </w:r>
          </w:p>
          <w:p w:rsidR="00BF05AD" w:rsidRDefault="00BF05AD" w:rsidP="00E7274C">
            <w:pPr>
              <w:ind w:left="-108" w:right="-108"/>
              <w:rPr>
                <w:sz w:val="24"/>
                <w:szCs w:val="28"/>
              </w:rPr>
            </w:pPr>
            <w:r w:rsidRPr="00A242D7">
              <w:rPr>
                <w:b/>
                <w:sz w:val="24"/>
                <w:szCs w:val="28"/>
              </w:rPr>
              <w:t>Итого-</w:t>
            </w:r>
            <w:r w:rsidR="00E7274C">
              <w:rPr>
                <w:b/>
                <w:sz w:val="24"/>
                <w:szCs w:val="28"/>
              </w:rPr>
              <w:t>509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546BDF" w:rsidRDefault="00BF05AD" w:rsidP="00E7274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</w:t>
            </w:r>
            <w:r w:rsidR="00E7274C">
              <w:rPr>
                <w:sz w:val="24"/>
                <w:szCs w:val="28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Pr="00A242D7" w:rsidRDefault="00BF05AD" w:rsidP="00A242D7">
            <w:pPr>
              <w:jc w:val="center"/>
              <w:rPr>
                <w:sz w:val="24"/>
                <w:szCs w:val="28"/>
              </w:rPr>
            </w:pPr>
            <w:r w:rsidRPr="00A242D7">
              <w:rPr>
                <w:sz w:val="24"/>
                <w:szCs w:val="28"/>
              </w:rPr>
              <w:t>Сплошной,</w:t>
            </w:r>
          </w:p>
          <w:p w:rsidR="00BF05AD" w:rsidRPr="00546BDF" w:rsidRDefault="00BF05AD" w:rsidP="00A242D7">
            <w:pPr>
              <w:jc w:val="center"/>
              <w:rPr>
                <w:sz w:val="24"/>
                <w:szCs w:val="28"/>
              </w:rPr>
            </w:pPr>
            <w:proofErr w:type="spellStart"/>
            <w:r w:rsidRPr="00A242D7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D" w:rsidRDefault="00E7274C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</w:t>
            </w:r>
          </w:p>
        </w:tc>
      </w:tr>
      <w:tr w:rsidR="00C30FC6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C30FC6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Pr="002E005D" w:rsidRDefault="00C30FC6" w:rsidP="00750485">
            <w:pPr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0763F0" w:rsidP="00A242D7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0763F0">
              <w:rPr>
                <w:sz w:val="24"/>
                <w:szCs w:val="28"/>
              </w:rPr>
              <w:t>Земетчинский</w:t>
            </w:r>
            <w:proofErr w:type="spellEnd"/>
            <w:r w:rsidRPr="000763F0">
              <w:rPr>
                <w:sz w:val="24"/>
                <w:szCs w:val="28"/>
              </w:rPr>
              <w:t xml:space="preserve"> район, </w:t>
            </w:r>
            <w:proofErr w:type="spellStart"/>
            <w:r w:rsidRPr="000763F0">
              <w:rPr>
                <w:sz w:val="24"/>
                <w:szCs w:val="28"/>
              </w:rPr>
              <w:t>Юрсовское</w:t>
            </w:r>
            <w:proofErr w:type="spellEnd"/>
            <w:r w:rsidRPr="000763F0">
              <w:rPr>
                <w:sz w:val="24"/>
                <w:szCs w:val="28"/>
              </w:rPr>
              <w:t xml:space="preserve"> лесничество, Кирилловское-</w:t>
            </w:r>
            <w:proofErr w:type="spellStart"/>
            <w:r w:rsidRPr="000763F0">
              <w:rPr>
                <w:sz w:val="24"/>
                <w:szCs w:val="28"/>
              </w:rPr>
              <w:t>Подвышенское</w:t>
            </w:r>
            <w:proofErr w:type="spellEnd"/>
            <w:r w:rsidRPr="000763F0">
              <w:rPr>
                <w:sz w:val="24"/>
                <w:szCs w:val="28"/>
              </w:rPr>
              <w:t xml:space="preserve"> участковое лесничество, (Кирилловский участок), кв. 3, выд.</w:t>
            </w:r>
            <w:r>
              <w:rPr>
                <w:sz w:val="24"/>
                <w:szCs w:val="28"/>
              </w:rPr>
              <w:t>7</w:t>
            </w:r>
            <w:r w:rsidRPr="000763F0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F0" w:rsidRPr="000763F0" w:rsidRDefault="000763F0" w:rsidP="000763F0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387</w:t>
            </w:r>
          </w:p>
          <w:p w:rsidR="000763F0" w:rsidRPr="000763F0" w:rsidRDefault="000763F0" w:rsidP="000763F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Липа-89</w:t>
            </w:r>
          </w:p>
          <w:p w:rsidR="000763F0" w:rsidRDefault="000763F0" w:rsidP="000763F0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 xml:space="preserve">Клен </w:t>
            </w:r>
            <w:r>
              <w:rPr>
                <w:sz w:val="24"/>
                <w:szCs w:val="28"/>
              </w:rPr>
              <w:t>–</w:t>
            </w:r>
            <w:r w:rsidRPr="000763F0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34</w:t>
            </w:r>
          </w:p>
          <w:p w:rsidR="000763F0" w:rsidRPr="000763F0" w:rsidRDefault="000763F0" w:rsidP="000763F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Сосна - 60</w:t>
            </w:r>
          </w:p>
          <w:p w:rsidR="000763F0" w:rsidRPr="000763F0" w:rsidRDefault="000763F0" w:rsidP="000763F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Осина-11</w:t>
            </w:r>
          </w:p>
          <w:p w:rsidR="00C30FC6" w:rsidRPr="00A242D7" w:rsidRDefault="000763F0" w:rsidP="000763F0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 xml:space="preserve"> 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0763F0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F0" w:rsidRPr="000763F0" w:rsidRDefault="000763F0" w:rsidP="000763F0">
            <w:pPr>
              <w:jc w:val="center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Сплошной,</w:t>
            </w:r>
          </w:p>
          <w:p w:rsidR="00C30FC6" w:rsidRPr="00A242D7" w:rsidRDefault="000763F0" w:rsidP="000763F0">
            <w:pPr>
              <w:jc w:val="center"/>
              <w:rPr>
                <w:sz w:val="24"/>
                <w:szCs w:val="28"/>
              </w:rPr>
            </w:pPr>
            <w:proofErr w:type="spellStart"/>
            <w:r w:rsidRPr="000763F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0763F0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2,9</w:t>
            </w:r>
          </w:p>
        </w:tc>
      </w:tr>
      <w:tr w:rsidR="00C30FC6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C30FC6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Pr="002E005D" w:rsidRDefault="00C30FC6" w:rsidP="00750485">
            <w:pPr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026DBB" w:rsidP="00A242D7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026DBB">
              <w:rPr>
                <w:sz w:val="24"/>
                <w:szCs w:val="28"/>
              </w:rPr>
              <w:t>Земетчинский</w:t>
            </w:r>
            <w:proofErr w:type="spellEnd"/>
            <w:r w:rsidRPr="00026DBB">
              <w:rPr>
                <w:sz w:val="24"/>
                <w:szCs w:val="28"/>
              </w:rPr>
              <w:t xml:space="preserve"> район, </w:t>
            </w:r>
            <w:proofErr w:type="spellStart"/>
            <w:r w:rsidRPr="00026DBB">
              <w:rPr>
                <w:sz w:val="24"/>
                <w:szCs w:val="28"/>
              </w:rPr>
              <w:t>Юрсовское</w:t>
            </w:r>
            <w:proofErr w:type="spellEnd"/>
            <w:r w:rsidRPr="00026DBB">
              <w:rPr>
                <w:sz w:val="24"/>
                <w:szCs w:val="28"/>
              </w:rPr>
              <w:t xml:space="preserve"> лесничество, Кирилловское-</w:t>
            </w:r>
            <w:proofErr w:type="spellStart"/>
            <w:r w:rsidRPr="00026DBB">
              <w:rPr>
                <w:sz w:val="24"/>
                <w:szCs w:val="28"/>
              </w:rPr>
              <w:t>Подвышенское</w:t>
            </w:r>
            <w:proofErr w:type="spellEnd"/>
            <w:r w:rsidRPr="00026DBB">
              <w:rPr>
                <w:sz w:val="24"/>
                <w:szCs w:val="28"/>
              </w:rPr>
              <w:t xml:space="preserve"> участковое лесничество, (Кирилловский участок), кв. </w:t>
            </w:r>
            <w:r>
              <w:rPr>
                <w:sz w:val="24"/>
                <w:szCs w:val="28"/>
              </w:rPr>
              <w:t>15</w:t>
            </w:r>
            <w:r w:rsidRPr="00026DBB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22, дел.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BB" w:rsidRPr="00026DBB" w:rsidRDefault="00026DBB" w:rsidP="00026DBB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 xml:space="preserve">Сосна - </w:t>
            </w:r>
            <w:r>
              <w:rPr>
                <w:sz w:val="24"/>
                <w:szCs w:val="28"/>
              </w:rPr>
              <w:t>389</w:t>
            </w:r>
          </w:p>
          <w:p w:rsidR="00026DBB" w:rsidRPr="00026DBB" w:rsidRDefault="00026DBB" w:rsidP="00026DBB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80</w:t>
            </w:r>
          </w:p>
          <w:p w:rsidR="00026DBB" w:rsidRPr="00026DBB" w:rsidRDefault="00026DBB" w:rsidP="00026DBB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Липа-9</w:t>
            </w:r>
          </w:p>
          <w:p w:rsidR="00026DBB" w:rsidRPr="00026DBB" w:rsidRDefault="00026DBB" w:rsidP="00026DBB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 н.</w:t>
            </w:r>
            <w:r w:rsidRPr="00026DBB">
              <w:rPr>
                <w:sz w:val="24"/>
                <w:szCs w:val="28"/>
              </w:rPr>
              <w:t xml:space="preserve"> – </w:t>
            </w:r>
            <w:r>
              <w:rPr>
                <w:sz w:val="24"/>
                <w:szCs w:val="28"/>
              </w:rPr>
              <w:t>20</w:t>
            </w:r>
          </w:p>
          <w:p w:rsidR="00026DBB" w:rsidRPr="00026DBB" w:rsidRDefault="00026DBB" w:rsidP="00026DBB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Осина-6</w:t>
            </w:r>
          </w:p>
          <w:p w:rsidR="00C30FC6" w:rsidRPr="00A242D7" w:rsidRDefault="00026DBB" w:rsidP="00026DBB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 xml:space="preserve"> 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2E2931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1,03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Pr="00A242D7" w:rsidRDefault="00026DBB" w:rsidP="00A242D7">
            <w:pPr>
              <w:jc w:val="center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>Сплошной</w:t>
            </w:r>
            <w:r>
              <w:rPr>
                <w:sz w:val="24"/>
                <w:szCs w:val="28"/>
              </w:rPr>
              <w:t>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C6" w:rsidRDefault="00026DBB" w:rsidP="003F3D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2,1</w:t>
            </w:r>
          </w:p>
        </w:tc>
      </w:tr>
      <w:tr w:rsidR="001E6845" w:rsidRPr="00652057" w:rsidTr="00BD5F17">
        <w:trPr>
          <w:trHeight w:val="325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Default="001E6845" w:rsidP="003F3DBC">
            <w:pPr>
              <w:jc w:val="center"/>
              <w:rPr>
                <w:sz w:val="24"/>
                <w:szCs w:val="28"/>
              </w:rPr>
            </w:pPr>
            <w:r w:rsidRPr="001E6845">
              <w:rPr>
                <w:b/>
                <w:sz w:val="28"/>
                <w:szCs w:val="28"/>
              </w:rPr>
              <w:t>Никольское лесничество</w:t>
            </w:r>
          </w:p>
        </w:tc>
      </w:tr>
      <w:tr w:rsidR="001E6845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Default="001E6845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Pr="002E005D" w:rsidRDefault="001E6845" w:rsidP="00EE7842">
            <w:pPr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Default="001E6845" w:rsidP="001E6845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 xml:space="preserve">Пензенская область, </w:t>
            </w:r>
            <w:r>
              <w:rPr>
                <w:sz w:val="24"/>
                <w:szCs w:val="28"/>
              </w:rPr>
              <w:t>Никольский</w:t>
            </w:r>
            <w:r w:rsidRPr="000763F0">
              <w:rPr>
                <w:sz w:val="24"/>
                <w:szCs w:val="28"/>
              </w:rPr>
              <w:t xml:space="preserve"> район, </w:t>
            </w:r>
            <w:r>
              <w:rPr>
                <w:sz w:val="24"/>
                <w:szCs w:val="28"/>
              </w:rPr>
              <w:t>Никольское</w:t>
            </w:r>
            <w:r w:rsidRPr="000763F0"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lastRenderedPageBreak/>
              <w:t>Нижнешкафтинское-Казарское</w:t>
            </w:r>
            <w:proofErr w:type="spellEnd"/>
            <w:r w:rsidRPr="000763F0">
              <w:rPr>
                <w:sz w:val="24"/>
                <w:szCs w:val="28"/>
              </w:rPr>
              <w:t xml:space="preserve"> участковое лесничество, (</w:t>
            </w:r>
            <w:r>
              <w:rPr>
                <w:sz w:val="24"/>
                <w:szCs w:val="28"/>
              </w:rPr>
              <w:t>леса ТОО Заря</w:t>
            </w:r>
            <w:r w:rsidRPr="000763F0">
              <w:rPr>
                <w:sz w:val="24"/>
                <w:szCs w:val="28"/>
              </w:rPr>
              <w:t xml:space="preserve">), кв. </w:t>
            </w:r>
            <w:r>
              <w:rPr>
                <w:sz w:val="24"/>
                <w:szCs w:val="28"/>
              </w:rPr>
              <w:t>4</w:t>
            </w:r>
            <w:r w:rsidRPr="000763F0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1</w:t>
            </w:r>
            <w:r w:rsidRPr="000763F0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Pr="000763F0" w:rsidRDefault="001E6845" w:rsidP="001E684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Сосна - 204</w:t>
            </w:r>
          </w:p>
          <w:p w:rsidR="001E6845" w:rsidRPr="000763F0" w:rsidRDefault="001E6845" w:rsidP="00EE7842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295</w:t>
            </w:r>
          </w:p>
          <w:p w:rsidR="001E6845" w:rsidRPr="000763F0" w:rsidRDefault="001E6845" w:rsidP="00EE784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Липа-13</w:t>
            </w:r>
          </w:p>
          <w:p w:rsidR="001E6845" w:rsidRPr="00A242D7" w:rsidRDefault="001E6845" w:rsidP="001E6845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 xml:space="preserve"> 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Default="001E6845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Pr="000763F0" w:rsidRDefault="001E6845" w:rsidP="00EE7842">
            <w:pPr>
              <w:jc w:val="center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Сплошной,</w:t>
            </w:r>
          </w:p>
          <w:p w:rsidR="001E6845" w:rsidRPr="00A242D7" w:rsidRDefault="001E6845" w:rsidP="00EE7842">
            <w:pPr>
              <w:jc w:val="center"/>
              <w:rPr>
                <w:sz w:val="24"/>
                <w:szCs w:val="28"/>
              </w:rPr>
            </w:pPr>
            <w:proofErr w:type="spellStart"/>
            <w:r w:rsidRPr="000763F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5" w:rsidRDefault="001E6845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2,6</w:t>
            </w:r>
          </w:p>
        </w:tc>
      </w:tr>
    </w:tbl>
    <w:p w:rsidR="008B6704" w:rsidRDefault="008B6704" w:rsidP="008B6704">
      <w:pPr>
        <w:jc w:val="center"/>
        <w:rPr>
          <w:sz w:val="28"/>
          <w:szCs w:val="28"/>
        </w:rPr>
      </w:pPr>
    </w:p>
    <w:p w:rsidR="008B6704" w:rsidRPr="008B6704" w:rsidRDefault="008B6704" w:rsidP="008B6704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8B6704" w:rsidRPr="008B6704" w:rsidRDefault="008B6704" w:rsidP="008B6704">
      <w:pPr>
        <w:rPr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</w:t>
      </w:r>
      <w:r w:rsidR="00166DA7">
        <w:rPr>
          <w:sz w:val="28"/>
          <w:szCs w:val="28"/>
        </w:rPr>
        <w:t>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285001" w:rsidRPr="00C77366" w:rsidRDefault="00EE4923" w:rsidP="00C77366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</w:t>
      </w:r>
      <w:r w:rsidR="00E80460">
        <w:rPr>
          <w:b/>
          <w:bCs/>
          <w:sz w:val="28"/>
          <w:szCs w:val="28"/>
          <w:lang w:eastAsia="ar-SA"/>
        </w:rPr>
        <w:t xml:space="preserve"> об открытом аукционе</w:t>
      </w:r>
      <w:r w:rsidR="00E80460" w:rsidRPr="001C08F2">
        <w:rPr>
          <w:b/>
          <w:sz w:val="28"/>
          <w:szCs w:val="28"/>
        </w:rPr>
        <w:t xml:space="preserve"> </w:t>
      </w:r>
      <w:r w:rsidR="00E80460"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 w:rsidR="00E80460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="00E80460" w:rsidRPr="00F27E6D">
        <w:rPr>
          <w:bCs/>
          <w:sz w:val="28"/>
          <w:szCs w:val="28"/>
          <w:lang w:val="en-US" w:eastAsia="ar-SA"/>
        </w:rPr>
        <w:t>www</w:t>
      </w:r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ru</w:t>
      </w:r>
      <w:proofErr w:type="spellEnd"/>
      <w:r w:rsidR="00E80460" w:rsidRPr="00C55C21">
        <w:rPr>
          <w:rStyle w:val="a4"/>
          <w:bCs/>
          <w:color w:val="auto"/>
          <w:szCs w:val="28"/>
          <w:lang w:val="ru-RU" w:eastAsia="ar-SA"/>
        </w:rPr>
        <w:t>)</w:t>
      </w:r>
      <w:r w:rsidR="00E80460"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407D63" w:rsidRDefault="00407D63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="00E80460" w:rsidRPr="001C08F2">
        <w:rPr>
          <w:sz w:val="28"/>
          <w:szCs w:val="28"/>
        </w:rPr>
        <w:t xml:space="preserve">время проведения </w:t>
      </w: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02037E" w:rsidRPr="00C77366" w:rsidRDefault="0002037E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C86435" w:rsidRPr="005A4024" w:rsidRDefault="00C86435" w:rsidP="00AD5DC3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 w:rsidR="00873D87">
        <w:rPr>
          <w:sz w:val="28"/>
          <w:szCs w:val="28"/>
          <w:u w:val="single"/>
        </w:rPr>
        <w:t xml:space="preserve"> </w:t>
      </w:r>
      <w:r w:rsidR="00FB02CC">
        <w:rPr>
          <w:sz w:val="28"/>
          <w:szCs w:val="28"/>
          <w:u w:val="single"/>
        </w:rPr>
        <w:t>05</w:t>
      </w:r>
      <w:r w:rsidR="00873D87">
        <w:rPr>
          <w:sz w:val="28"/>
          <w:szCs w:val="28"/>
          <w:u w:val="single"/>
        </w:rPr>
        <w:t xml:space="preserve"> </w:t>
      </w:r>
      <w:r w:rsidR="00D171CB" w:rsidRPr="00B86881">
        <w:rPr>
          <w:sz w:val="28"/>
          <w:szCs w:val="28"/>
          <w:u w:val="single"/>
        </w:rPr>
        <w:t>»</w:t>
      </w:r>
      <w:r w:rsidR="00F6412D">
        <w:rPr>
          <w:sz w:val="28"/>
          <w:szCs w:val="28"/>
          <w:u w:val="single"/>
        </w:rPr>
        <w:t xml:space="preserve"> </w:t>
      </w:r>
      <w:r w:rsidR="00FB02CC">
        <w:rPr>
          <w:sz w:val="28"/>
          <w:szCs w:val="28"/>
          <w:u w:val="single"/>
        </w:rPr>
        <w:t>декабря</w:t>
      </w:r>
      <w:r w:rsidR="00E60C6C">
        <w:rPr>
          <w:sz w:val="28"/>
          <w:szCs w:val="28"/>
          <w:u w:val="single"/>
        </w:rPr>
        <w:t xml:space="preserve"> </w:t>
      </w:r>
      <w:r w:rsidR="008D4DD7">
        <w:rPr>
          <w:sz w:val="28"/>
          <w:szCs w:val="28"/>
          <w:u w:val="single"/>
        </w:rPr>
        <w:t xml:space="preserve">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E60C6C">
        <w:rPr>
          <w:color w:val="000000" w:themeColor="text1"/>
          <w:sz w:val="28"/>
          <w:szCs w:val="28"/>
          <w:u w:val="single"/>
        </w:rPr>
        <w:t>4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</w:t>
      </w:r>
      <w:r w:rsidR="00957670" w:rsidRPr="00D6020C">
        <w:rPr>
          <w:color w:val="000000" w:themeColor="text1"/>
          <w:sz w:val="28"/>
          <w:szCs w:val="28"/>
          <w:u w:val="single"/>
        </w:rPr>
        <w:t>с. 00 мин. (</w:t>
      </w:r>
      <w:r w:rsidR="00957670"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02037E" w:rsidRDefault="0002037E" w:rsidP="006F248F">
      <w:pPr>
        <w:pStyle w:val="a5"/>
        <w:ind w:firstLine="567"/>
        <w:jc w:val="both"/>
        <w:rPr>
          <w:sz w:val="28"/>
          <w:szCs w:val="28"/>
        </w:rPr>
      </w:pPr>
    </w:p>
    <w:p w:rsidR="00E80460" w:rsidRPr="000D3E31" w:rsidRDefault="00E80460" w:rsidP="006F248F">
      <w:pPr>
        <w:pStyle w:val="a5"/>
        <w:ind w:firstLine="567"/>
        <w:jc w:val="both"/>
        <w:rPr>
          <w:rStyle w:val="a4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 w:rsidR="00C75380"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7E7B92" w:rsidRPr="007E7B92">
        <w:rPr>
          <w:rStyle w:val="a4"/>
          <w:rFonts w:eastAsiaTheme="majorEastAsia"/>
          <w:szCs w:val="28"/>
          <w:lang w:val="ru-RU" w:eastAsia="ar-SA"/>
        </w:rPr>
        <w:t>.</w:t>
      </w:r>
      <w:r w:rsidR="007E7B92">
        <w:rPr>
          <w:rStyle w:val="a4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585058" w:rsidRDefault="00585058" w:rsidP="006F248F">
      <w:pPr>
        <w:ind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161CD1" w:rsidRDefault="00161CD1" w:rsidP="00F570FD">
      <w:pPr>
        <w:ind w:firstLine="567"/>
        <w:jc w:val="both"/>
        <w:rPr>
          <w:color w:val="000000" w:themeColor="text1"/>
          <w:sz w:val="28"/>
          <w:szCs w:val="28"/>
        </w:rPr>
      </w:pPr>
    </w:p>
    <w:p w:rsidR="00F570FD" w:rsidRPr="00EB7E7C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 w:rsidR="00D11773">
        <w:rPr>
          <w:color w:val="000000" w:themeColor="text1"/>
          <w:sz w:val="28"/>
          <w:szCs w:val="28"/>
        </w:rPr>
        <w:t xml:space="preserve"> </w:t>
      </w:r>
      <w:r w:rsidR="002E2931">
        <w:rPr>
          <w:color w:val="000000" w:themeColor="text1"/>
          <w:sz w:val="28"/>
          <w:szCs w:val="28"/>
        </w:rPr>
        <w:t xml:space="preserve">365322,92 </w:t>
      </w:r>
      <w:r w:rsidRPr="00EB7E7C">
        <w:rPr>
          <w:color w:val="000000" w:themeColor="text1"/>
          <w:sz w:val="28"/>
          <w:szCs w:val="28"/>
        </w:rPr>
        <w:t>руб.</w:t>
      </w:r>
    </w:p>
    <w:p w:rsidR="00F570FD" w:rsidRPr="00EB7E7C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 w:rsidR="00AF6CC0">
        <w:rPr>
          <w:color w:val="000000" w:themeColor="text1"/>
          <w:sz w:val="28"/>
          <w:szCs w:val="28"/>
        </w:rPr>
        <w:t xml:space="preserve"> 55870,53 </w:t>
      </w:r>
      <w:r w:rsidRPr="00EB7E7C">
        <w:rPr>
          <w:color w:val="000000" w:themeColor="text1"/>
          <w:sz w:val="28"/>
          <w:szCs w:val="28"/>
        </w:rPr>
        <w:t>руб.</w:t>
      </w:r>
    </w:p>
    <w:p w:rsidR="00F570FD" w:rsidRPr="000B4C8F" w:rsidRDefault="00F570FD" w:rsidP="000B4C8F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3 –</w:t>
      </w:r>
      <w:r w:rsidR="00181A28">
        <w:rPr>
          <w:color w:val="000000" w:themeColor="text1"/>
          <w:sz w:val="28"/>
          <w:szCs w:val="28"/>
        </w:rPr>
        <w:t xml:space="preserve"> 113530,28 </w:t>
      </w:r>
      <w:r w:rsidR="000B4C8F" w:rsidRPr="000B4C8F">
        <w:rPr>
          <w:bCs/>
          <w:color w:val="000000" w:themeColor="text1"/>
          <w:sz w:val="28"/>
          <w:szCs w:val="28"/>
        </w:rPr>
        <w:t>руб</w:t>
      </w:r>
      <w:r w:rsidR="000B4C8F">
        <w:rPr>
          <w:bCs/>
          <w:color w:val="000000" w:themeColor="text1"/>
          <w:sz w:val="28"/>
          <w:szCs w:val="28"/>
        </w:rPr>
        <w:t>.</w:t>
      </w:r>
    </w:p>
    <w:p w:rsidR="00F570FD" w:rsidRPr="00BD08AB" w:rsidRDefault="00F570FD" w:rsidP="00BD08AB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 w:rsidR="002C74BC">
        <w:rPr>
          <w:color w:val="000000" w:themeColor="text1"/>
          <w:sz w:val="28"/>
          <w:szCs w:val="28"/>
        </w:rPr>
        <w:t xml:space="preserve"> </w:t>
      </w:r>
      <w:r w:rsidR="00904160">
        <w:rPr>
          <w:color w:val="000000" w:themeColor="text1"/>
          <w:sz w:val="28"/>
          <w:szCs w:val="28"/>
        </w:rPr>
        <w:t>88503,95</w:t>
      </w:r>
      <w:r w:rsidR="002C74BC">
        <w:rPr>
          <w:color w:val="000000" w:themeColor="text1"/>
          <w:sz w:val="28"/>
          <w:szCs w:val="28"/>
        </w:rPr>
        <w:t xml:space="preserve"> </w:t>
      </w:r>
      <w:r w:rsidRPr="00EB7E7C">
        <w:rPr>
          <w:color w:val="000000" w:themeColor="text1"/>
          <w:sz w:val="28"/>
          <w:szCs w:val="28"/>
        </w:rPr>
        <w:t>руб.</w:t>
      </w:r>
    </w:p>
    <w:p w:rsidR="004F0331" w:rsidRPr="004F0331" w:rsidRDefault="004F0331" w:rsidP="004F0331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 w:rsidR="00904160">
        <w:rPr>
          <w:color w:val="000000" w:themeColor="text1"/>
          <w:sz w:val="28"/>
          <w:szCs w:val="28"/>
        </w:rPr>
        <w:t xml:space="preserve"> </w:t>
      </w:r>
      <w:r w:rsidR="00AF6CC0">
        <w:rPr>
          <w:color w:val="000000" w:themeColor="text1"/>
          <w:sz w:val="28"/>
          <w:szCs w:val="28"/>
        </w:rPr>
        <w:t xml:space="preserve">205334,45 </w:t>
      </w:r>
      <w:r w:rsidRPr="004F0331">
        <w:rPr>
          <w:color w:val="000000" w:themeColor="text1"/>
          <w:sz w:val="28"/>
          <w:szCs w:val="28"/>
        </w:rPr>
        <w:t>руб.</w:t>
      </w:r>
    </w:p>
    <w:p w:rsidR="00F570F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 w:rsidR="00904160">
        <w:rPr>
          <w:color w:val="000000" w:themeColor="text1"/>
          <w:sz w:val="28"/>
          <w:szCs w:val="28"/>
        </w:rPr>
        <w:t xml:space="preserve"> </w:t>
      </w:r>
      <w:r w:rsidR="00AF6CC0">
        <w:rPr>
          <w:color w:val="000000" w:themeColor="text1"/>
          <w:sz w:val="28"/>
          <w:szCs w:val="28"/>
        </w:rPr>
        <w:t xml:space="preserve">334379,24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E66B2E" w:rsidRDefault="00E66B2E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</w:t>
      </w:r>
      <w:r w:rsidR="000B4C8F" w:rsidRPr="00BE2B09">
        <w:rPr>
          <w:color w:val="000000" w:themeColor="text1"/>
          <w:sz w:val="28"/>
          <w:szCs w:val="28"/>
        </w:rPr>
        <w:t xml:space="preserve"> –</w:t>
      </w:r>
      <w:r w:rsidR="00904160">
        <w:rPr>
          <w:color w:val="000000" w:themeColor="text1"/>
          <w:sz w:val="28"/>
          <w:szCs w:val="28"/>
        </w:rPr>
        <w:t xml:space="preserve"> </w:t>
      </w:r>
      <w:r w:rsidR="00AF6CC0">
        <w:rPr>
          <w:color w:val="000000" w:themeColor="text1"/>
          <w:sz w:val="28"/>
          <w:szCs w:val="28"/>
        </w:rPr>
        <w:t xml:space="preserve">520458,36 </w:t>
      </w:r>
      <w:r w:rsidR="000B4C8F" w:rsidRPr="00BE2B09">
        <w:rPr>
          <w:color w:val="000000" w:themeColor="text1"/>
          <w:sz w:val="28"/>
          <w:szCs w:val="28"/>
        </w:rPr>
        <w:t>руб</w:t>
      </w:r>
      <w:r w:rsidR="00BA4E8C" w:rsidRPr="00BE2B09">
        <w:rPr>
          <w:color w:val="000000" w:themeColor="text1"/>
          <w:sz w:val="28"/>
          <w:szCs w:val="28"/>
        </w:rPr>
        <w:t>.</w:t>
      </w:r>
    </w:p>
    <w:p w:rsidR="007B3AC8" w:rsidRPr="007B3AC8" w:rsidRDefault="007B3AC8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 w:rsidR="00904160">
        <w:rPr>
          <w:color w:val="000000" w:themeColor="text1"/>
          <w:sz w:val="28"/>
          <w:szCs w:val="28"/>
        </w:rPr>
        <w:t xml:space="preserve"> </w:t>
      </w:r>
      <w:r w:rsidR="002E2931">
        <w:rPr>
          <w:color w:val="000000" w:themeColor="text1"/>
          <w:sz w:val="28"/>
          <w:szCs w:val="28"/>
        </w:rPr>
        <w:t xml:space="preserve">143614,80 </w:t>
      </w:r>
      <w:r w:rsidRPr="007B3AC8">
        <w:rPr>
          <w:color w:val="000000" w:themeColor="text1"/>
          <w:sz w:val="28"/>
          <w:szCs w:val="28"/>
        </w:rPr>
        <w:t>руб.</w:t>
      </w:r>
    </w:p>
    <w:p w:rsidR="007B3AC8" w:rsidRDefault="007B3AC8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 w:rsidR="00904160">
        <w:rPr>
          <w:color w:val="000000" w:themeColor="text1"/>
          <w:sz w:val="28"/>
          <w:szCs w:val="28"/>
        </w:rPr>
        <w:t xml:space="preserve"> </w:t>
      </w:r>
      <w:r w:rsidR="002E2931">
        <w:rPr>
          <w:color w:val="000000" w:themeColor="text1"/>
          <w:sz w:val="28"/>
          <w:szCs w:val="28"/>
        </w:rPr>
        <w:t xml:space="preserve">184858,98 </w:t>
      </w:r>
      <w:r w:rsidRPr="007B3AC8">
        <w:rPr>
          <w:color w:val="000000" w:themeColor="text1"/>
          <w:sz w:val="28"/>
          <w:szCs w:val="28"/>
        </w:rPr>
        <w:t>руб.</w:t>
      </w:r>
    </w:p>
    <w:p w:rsidR="00407D63" w:rsidRDefault="00407D63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10 –</w:t>
      </w:r>
      <w:r w:rsidR="00904160">
        <w:rPr>
          <w:color w:val="000000" w:themeColor="text1"/>
          <w:sz w:val="28"/>
          <w:szCs w:val="28"/>
        </w:rPr>
        <w:t xml:space="preserve"> </w:t>
      </w:r>
      <w:r w:rsidR="002E2931">
        <w:rPr>
          <w:color w:val="000000" w:themeColor="text1"/>
          <w:sz w:val="28"/>
          <w:szCs w:val="28"/>
        </w:rPr>
        <w:t xml:space="preserve">152351,28 </w:t>
      </w:r>
      <w:r w:rsidR="00161CD1">
        <w:rPr>
          <w:color w:val="000000" w:themeColor="text1"/>
          <w:sz w:val="28"/>
          <w:szCs w:val="28"/>
        </w:rPr>
        <w:t>руб.</w:t>
      </w:r>
    </w:p>
    <w:p w:rsidR="00285DF5" w:rsidRPr="00285DF5" w:rsidRDefault="00285DF5" w:rsidP="00285DF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11</w:t>
      </w:r>
      <w:r w:rsidRPr="00285DF5">
        <w:rPr>
          <w:color w:val="000000" w:themeColor="text1"/>
          <w:sz w:val="28"/>
          <w:szCs w:val="28"/>
        </w:rPr>
        <w:t xml:space="preserve"> – </w:t>
      </w:r>
      <w:r w:rsidR="002E2931">
        <w:rPr>
          <w:color w:val="000000" w:themeColor="text1"/>
          <w:sz w:val="28"/>
          <w:szCs w:val="28"/>
        </w:rPr>
        <w:t xml:space="preserve">146743,08 </w:t>
      </w:r>
      <w:r w:rsidRPr="00285DF5">
        <w:rPr>
          <w:color w:val="000000" w:themeColor="text1"/>
          <w:sz w:val="28"/>
          <w:szCs w:val="28"/>
        </w:rPr>
        <w:t>руб.</w:t>
      </w:r>
    </w:p>
    <w:p w:rsidR="00285DF5" w:rsidRDefault="00285DF5" w:rsidP="00285DF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12</w:t>
      </w:r>
      <w:r w:rsidRPr="00285DF5">
        <w:rPr>
          <w:color w:val="000000" w:themeColor="text1"/>
          <w:sz w:val="28"/>
          <w:szCs w:val="28"/>
        </w:rPr>
        <w:t xml:space="preserve"> – </w:t>
      </w:r>
      <w:r w:rsidR="002E2931">
        <w:rPr>
          <w:color w:val="000000" w:themeColor="text1"/>
          <w:sz w:val="28"/>
          <w:szCs w:val="28"/>
        </w:rPr>
        <w:t xml:space="preserve">497686,40 </w:t>
      </w:r>
      <w:r w:rsidRPr="00285DF5">
        <w:rPr>
          <w:color w:val="000000" w:themeColor="text1"/>
          <w:sz w:val="28"/>
          <w:szCs w:val="28"/>
        </w:rPr>
        <w:t>руб.</w:t>
      </w:r>
    </w:p>
    <w:p w:rsidR="001E6845" w:rsidRDefault="001E6845" w:rsidP="00285DF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13 – 201320,</w:t>
      </w:r>
      <w:r w:rsidR="007A4F86">
        <w:rPr>
          <w:color w:val="000000" w:themeColor="text1"/>
          <w:sz w:val="28"/>
          <w:szCs w:val="28"/>
        </w:rPr>
        <w:t>40</w:t>
      </w:r>
      <w:r>
        <w:rPr>
          <w:color w:val="000000" w:themeColor="text1"/>
          <w:sz w:val="28"/>
          <w:szCs w:val="28"/>
        </w:rPr>
        <w:t xml:space="preserve"> руб.</w:t>
      </w:r>
    </w:p>
    <w:p w:rsidR="00E60C6C" w:rsidRDefault="00E60C6C" w:rsidP="006F248F">
      <w:pPr>
        <w:pStyle w:val="a8"/>
        <w:ind w:left="0" w:firstLine="567"/>
        <w:jc w:val="center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6F248F" w:rsidRDefault="006F248F" w:rsidP="006F248F">
      <w:pPr>
        <w:pStyle w:val="a5"/>
        <w:ind w:firstLine="567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</w:t>
      </w:r>
      <w:r w:rsidR="00EE4923">
        <w:rPr>
          <w:sz w:val="28"/>
          <w:szCs w:val="28"/>
        </w:rPr>
        <w:t>ок, адрес</w:t>
      </w:r>
      <w:r w:rsidR="00C86435">
        <w:rPr>
          <w:sz w:val="28"/>
          <w:szCs w:val="28"/>
        </w:rPr>
        <w:t xml:space="preserve"> места приема заявок, </w:t>
      </w:r>
      <w:r>
        <w:rPr>
          <w:sz w:val="28"/>
          <w:szCs w:val="28"/>
        </w:rPr>
        <w:t>дата и время начала и окончания приема заявок</w:t>
      </w:r>
    </w:p>
    <w:p w:rsidR="00E80460" w:rsidRDefault="00E80460" w:rsidP="006F248F">
      <w:pPr>
        <w:pStyle w:val="a5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E80460" w:rsidRPr="00EE492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</w:t>
      </w:r>
      <w:r w:rsidR="0067587B" w:rsidRPr="00EE4923">
        <w:rPr>
          <w:b w:val="0"/>
          <w:bCs/>
          <w:sz w:val="28"/>
          <w:szCs w:val="28"/>
          <w:lang w:eastAsia="ar-SA"/>
        </w:rPr>
        <w:t>в электронной форме</w:t>
      </w:r>
      <w:r w:rsidR="00C86435" w:rsidRPr="00EE4923">
        <w:rPr>
          <w:b w:val="0"/>
          <w:bCs/>
          <w:sz w:val="28"/>
          <w:szCs w:val="28"/>
          <w:lang w:eastAsia="ar-SA"/>
        </w:rPr>
        <w:t xml:space="preserve"> </w:t>
      </w:r>
      <w:r w:rsidRPr="00EE4923">
        <w:rPr>
          <w:b w:val="0"/>
          <w:bCs/>
          <w:sz w:val="28"/>
          <w:szCs w:val="28"/>
          <w:lang w:eastAsia="ar-SA"/>
        </w:rPr>
        <w:t>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E80460" w:rsidRPr="00BD18D4" w:rsidRDefault="00E80460" w:rsidP="006F248F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4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E80460" w:rsidRPr="000E4A96" w:rsidRDefault="00E80460" w:rsidP="006F248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E80460" w:rsidRPr="000C0D3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 w:rsidR="00284EAC">
        <w:rPr>
          <w:sz w:val="28"/>
          <w:szCs w:val="28"/>
        </w:rPr>
        <w:t xml:space="preserve"> в электронной форме</w:t>
      </w:r>
    </w:p>
    <w:p w:rsidR="00E80460" w:rsidRPr="00017044" w:rsidRDefault="00E365B1" w:rsidP="006F248F">
      <w:pPr>
        <w:pStyle w:val="a5"/>
        <w:ind w:firstLine="567"/>
        <w:jc w:val="both"/>
        <w:rPr>
          <w:rStyle w:val="a4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="00E80460"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 w:rsidR="00E80460"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="00E80460"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="00E80460"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E80460" w:rsidRPr="00017044">
        <w:rPr>
          <w:rStyle w:val="a4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C77366" w:rsidRDefault="00C77366" w:rsidP="006F248F">
      <w:pPr>
        <w:pStyle w:val="a5"/>
        <w:ind w:firstLine="567"/>
        <w:jc w:val="both"/>
        <w:rPr>
          <w:rStyle w:val="a4"/>
          <w:rFonts w:eastAsiaTheme="majorEastAsia"/>
          <w:szCs w:val="28"/>
          <w:lang w:val="ru-RU" w:eastAsia="ar-SA"/>
        </w:rPr>
      </w:pPr>
    </w:p>
    <w:p w:rsidR="00E80460" w:rsidRDefault="00E80460" w:rsidP="006F248F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E80460" w:rsidRDefault="00E80460" w:rsidP="006F248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 w:rsidR="00044A49"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3F1F" w:rsidRPr="005A4024" w:rsidRDefault="00930351" w:rsidP="00AD5DC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476C2D"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0460" w:rsidRPr="009F58B9">
        <w:rPr>
          <w:rFonts w:ascii="Times New Roman" w:hAnsi="Times New Roman" w:cs="Times New Roman"/>
          <w:sz w:val="28"/>
          <w:szCs w:val="28"/>
          <w:u w:val="single"/>
        </w:rPr>
        <w:t>часов</w:t>
      </w:r>
      <w:r w:rsidR="00476C2D"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0460" w:rsidRPr="009F58B9">
        <w:rPr>
          <w:rFonts w:ascii="Times New Roman" w:hAnsi="Times New Roman" w:cs="Times New Roman"/>
          <w:sz w:val="28"/>
          <w:szCs w:val="28"/>
          <w:u w:val="single"/>
        </w:rPr>
        <w:t>00</w:t>
      </w:r>
      <w:r w:rsidR="00476C2D"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0460" w:rsidRPr="009F58B9">
        <w:rPr>
          <w:rFonts w:ascii="Times New Roman" w:hAnsi="Times New Roman" w:cs="Times New Roman"/>
          <w:sz w:val="28"/>
          <w:szCs w:val="28"/>
          <w:u w:val="single"/>
        </w:rPr>
        <w:t xml:space="preserve">минут </w:t>
      </w:r>
      <w:r w:rsidR="00F6412D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E443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13382">
        <w:rPr>
          <w:rFonts w:ascii="Times New Roman" w:hAnsi="Times New Roman" w:cs="Times New Roman"/>
          <w:sz w:val="28"/>
          <w:szCs w:val="28"/>
          <w:u w:val="single"/>
        </w:rPr>
        <w:t>21</w:t>
      </w:r>
      <w:bookmarkStart w:id="0" w:name="_GoBack"/>
      <w:bookmarkEnd w:id="0"/>
      <w:r w:rsidR="00E4433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00FD5"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E60C6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02CC">
        <w:rPr>
          <w:rFonts w:ascii="Times New Roman" w:hAnsi="Times New Roman" w:cs="Times New Roman"/>
          <w:sz w:val="28"/>
          <w:szCs w:val="28"/>
          <w:u w:val="single"/>
        </w:rPr>
        <w:t xml:space="preserve">октября </w:t>
      </w:r>
      <w:r w:rsidR="00862F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C5A58"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E60C6C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E80460"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E80460"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E80460" w:rsidRDefault="00E80460" w:rsidP="006F248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0460" w:rsidRPr="005A4024" w:rsidRDefault="00930351" w:rsidP="00AD5DC3">
      <w:pPr>
        <w:pStyle w:val="a5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>10</w:t>
      </w:r>
      <w:r w:rsidR="00E80460" w:rsidRPr="00D6020C">
        <w:rPr>
          <w:b w:val="0"/>
          <w:sz w:val="28"/>
          <w:szCs w:val="28"/>
          <w:u w:val="single"/>
        </w:rPr>
        <w:t xml:space="preserve"> часов 00 минут </w:t>
      </w:r>
      <w:r w:rsidR="00F6412D">
        <w:rPr>
          <w:b w:val="0"/>
          <w:sz w:val="28"/>
          <w:szCs w:val="28"/>
          <w:u w:val="single"/>
        </w:rPr>
        <w:t>«</w:t>
      </w:r>
      <w:r w:rsidR="00E44337">
        <w:rPr>
          <w:b w:val="0"/>
          <w:sz w:val="28"/>
          <w:szCs w:val="28"/>
          <w:u w:val="single"/>
        </w:rPr>
        <w:t xml:space="preserve"> </w:t>
      </w:r>
      <w:r w:rsidR="00FB02CC">
        <w:rPr>
          <w:b w:val="0"/>
          <w:sz w:val="28"/>
          <w:szCs w:val="28"/>
          <w:u w:val="single"/>
        </w:rPr>
        <w:t>02</w:t>
      </w:r>
      <w:r w:rsidR="00E44337">
        <w:rPr>
          <w:b w:val="0"/>
          <w:sz w:val="28"/>
          <w:szCs w:val="28"/>
          <w:u w:val="single"/>
        </w:rPr>
        <w:t xml:space="preserve">  </w:t>
      </w:r>
      <w:r w:rsidR="00E80460" w:rsidRPr="00B86881">
        <w:rPr>
          <w:b w:val="0"/>
          <w:sz w:val="28"/>
          <w:szCs w:val="28"/>
          <w:u w:val="single"/>
        </w:rPr>
        <w:t>»</w:t>
      </w:r>
      <w:r w:rsidR="00677CD1">
        <w:rPr>
          <w:b w:val="0"/>
          <w:sz w:val="28"/>
          <w:szCs w:val="28"/>
          <w:u w:val="single"/>
        </w:rPr>
        <w:t xml:space="preserve"> </w:t>
      </w:r>
      <w:r w:rsidR="00FB02CC">
        <w:rPr>
          <w:b w:val="0"/>
          <w:sz w:val="28"/>
          <w:szCs w:val="28"/>
          <w:u w:val="single"/>
        </w:rPr>
        <w:t>декабря</w:t>
      </w:r>
      <w:r w:rsidR="00862F4E">
        <w:rPr>
          <w:b w:val="0"/>
          <w:sz w:val="28"/>
          <w:szCs w:val="28"/>
          <w:u w:val="single"/>
        </w:rPr>
        <w:t xml:space="preserve"> </w:t>
      </w:r>
      <w:r w:rsidR="00EC5A58" w:rsidRPr="00D6020C">
        <w:rPr>
          <w:b w:val="0"/>
          <w:sz w:val="28"/>
          <w:szCs w:val="28"/>
          <w:u w:val="single"/>
        </w:rPr>
        <w:t>202</w:t>
      </w:r>
      <w:r w:rsidR="00E60C6C">
        <w:rPr>
          <w:b w:val="0"/>
          <w:sz w:val="28"/>
          <w:szCs w:val="28"/>
          <w:u w:val="single"/>
        </w:rPr>
        <w:t>4</w:t>
      </w:r>
      <w:r w:rsidR="00957670" w:rsidRPr="00D6020C">
        <w:rPr>
          <w:b w:val="0"/>
          <w:sz w:val="28"/>
          <w:szCs w:val="28"/>
          <w:u w:val="single"/>
        </w:rPr>
        <w:t xml:space="preserve"> года (время московское).</w:t>
      </w:r>
    </w:p>
    <w:p w:rsidR="00657FF5" w:rsidRDefault="00657FF5" w:rsidP="00137EA5">
      <w:pPr>
        <w:suppressAutoHyphens/>
        <w:ind w:firstLine="567"/>
        <w:jc w:val="center"/>
        <w:rPr>
          <w:b/>
          <w:sz w:val="28"/>
          <w:szCs w:val="28"/>
        </w:rPr>
      </w:pPr>
    </w:p>
    <w:p w:rsidR="00E80460" w:rsidRDefault="00E80460" w:rsidP="00137EA5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</w:t>
      </w:r>
      <w:r w:rsidR="0067587B">
        <w:rPr>
          <w:b w:val="0"/>
          <w:sz w:val="28"/>
          <w:szCs w:val="28"/>
        </w:rPr>
        <w:t xml:space="preserve">в электронной форме </w:t>
      </w:r>
      <w:r>
        <w:rPr>
          <w:b w:val="0"/>
          <w:sz w:val="28"/>
          <w:szCs w:val="28"/>
        </w:rPr>
        <w:t>(</w:t>
      </w:r>
      <w:r w:rsidR="00044A49">
        <w:rPr>
          <w:b w:val="0"/>
          <w:sz w:val="28"/>
          <w:szCs w:val="28"/>
        </w:rPr>
        <w:t xml:space="preserve">начальной цены заготавливаемой </w:t>
      </w:r>
      <w:r>
        <w:rPr>
          <w:b w:val="0"/>
          <w:sz w:val="28"/>
          <w:szCs w:val="28"/>
        </w:rPr>
        <w:t xml:space="preserve">древесины) и составляет: </w:t>
      </w:r>
    </w:p>
    <w:p w:rsidR="00A930E7" w:rsidRDefault="00A930E7" w:rsidP="006E0FA8">
      <w:pPr>
        <w:ind w:firstLine="567"/>
        <w:jc w:val="both"/>
        <w:rPr>
          <w:color w:val="000000" w:themeColor="text1"/>
          <w:sz w:val="28"/>
          <w:szCs w:val="28"/>
        </w:rPr>
      </w:pPr>
    </w:p>
    <w:p w:rsidR="002E2931" w:rsidRPr="00EB7E7C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>
        <w:rPr>
          <w:color w:val="000000" w:themeColor="text1"/>
          <w:sz w:val="28"/>
          <w:szCs w:val="28"/>
        </w:rPr>
        <w:t xml:space="preserve"> 365322,92 </w:t>
      </w:r>
      <w:r w:rsidRPr="00EB7E7C">
        <w:rPr>
          <w:color w:val="000000" w:themeColor="text1"/>
          <w:sz w:val="28"/>
          <w:szCs w:val="28"/>
        </w:rPr>
        <w:t>руб.</w:t>
      </w:r>
    </w:p>
    <w:p w:rsidR="002E2931" w:rsidRPr="00EB7E7C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>
        <w:rPr>
          <w:color w:val="000000" w:themeColor="text1"/>
          <w:sz w:val="28"/>
          <w:szCs w:val="28"/>
        </w:rPr>
        <w:t xml:space="preserve"> 55870,53 </w:t>
      </w:r>
      <w:r w:rsidRPr="00EB7E7C">
        <w:rPr>
          <w:color w:val="000000" w:themeColor="text1"/>
          <w:sz w:val="28"/>
          <w:szCs w:val="28"/>
        </w:rPr>
        <w:t>руб.</w:t>
      </w:r>
    </w:p>
    <w:p w:rsidR="002E2931" w:rsidRPr="000B4C8F" w:rsidRDefault="002E2931" w:rsidP="002E2931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3 –</w:t>
      </w:r>
      <w:r>
        <w:rPr>
          <w:color w:val="000000" w:themeColor="text1"/>
          <w:sz w:val="28"/>
          <w:szCs w:val="28"/>
        </w:rPr>
        <w:t xml:space="preserve"> 113530,28 </w:t>
      </w:r>
      <w:r w:rsidRPr="000B4C8F">
        <w:rPr>
          <w:bCs/>
          <w:color w:val="000000" w:themeColor="text1"/>
          <w:sz w:val="28"/>
          <w:szCs w:val="28"/>
        </w:rPr>
        <w:t>руб</w:t>
      </w:r>
      <w:r>
        <w:rPr>
          <w:bCs/>
          <w:color w:val="000000" w:themeColor="text1"/>
          <w:sz w:val="28"/>
          <w:szCs w:val="28"/>
        </w:rPr>
        <w:t>.</w:t>
      </w:r>
    </w:p>
    <w:p w:rsidR="002E2931" w:rsidRPr="00BD08AB" w:rsidRDefault="002E2931" w:rsidP="002E2931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>
        <w:rPr>
          <w:color w:val="000000" w:themeColor="text1"/>
          <w:sz w:val="28"/>
          <w:szCs w:val="28"/>
        </w:rPr>
        <w:t xml:space="preserve"> 88503,95 </w:t>
      </w:r>
      <w:r w:rsidRPr="00EB7E7C">
        <w:rPr>
          <w:color w:val="000000" w:themeColor="text1"/>
          <w:sz w:val="28"/>
          <w:szCs w:val="28"/>
        </w:rPr>
        <w:t>руб.</w:t>
      </w:r>
    </w:p>
    <w:p w:rsidR="002E2931" w:rsidRPr="004F0331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>
        <w:rPr>
          <w:color w:val="000000" w:themeColor="text1"/>
          <w:sz w:val="28"/>
          <w:szCs w:val="28"/>
        </w:rPr>
        <w:t xml:space="preserve"> 205334,45 </w:t>
      </w:r>
      <w:r w:rsidRPr="004F0331">
        <w:rPr>
          <w:color w:val="000000" w:themeColor="text1"/>
          <w:sz w:val="28"/>
          <w:szCs w:val="28"/>
        </w:rPr>
        <w:t>руб.</w:t>
      </w:r>
    </w:p>
    <w:p w:rsidR="002E2931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334379,24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2E2931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 –</w:t>
      </w:r>
      <w:r>
        <w:rPr>
          <w:color w:val="000000" w:themeColor="text1"/>
          <w:sz w:val="28"/>
          <w:szCs w:val="28"/>
        </w:rPr>
        <w:t xml:space="preserve"> 520458,36 </w:t>
      </w:r>
      <w:r w:rsidRPr="00BE2B09">
        <w:rPr>
          <w:color w:val="000000" w:themeColor="text1"/>
          <w:sz w:val="28"/>
          <w:szCs w:val="28"/>
        </w:rPr>
        <w:t>руб.</w:t>
      </w:r>
    </w:p>
    <w:p w:rsidR="002E2931" w:rsidRPr="007B3AC8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143614,80 </w:t>
      </w:r>
      <w:r w:rsidRPr="007B3AC8">
        <w:rPr>
          <w:color w:val="000000" w:themeColor="text1"/>
          <w:sz w:val="28"/>
          <w:szCs w:val="28"/>
        </w:rPr>
        <w:t>руб.</w:t>
      </w:r>
    </w:p>
    <w:p w:rsidR="002E2931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184858,98 </w:t>
      </w:r>
      <w:r w:rsidRPr="007B3AC8">
        <w:rPr>
          <w:color w:val="000000" w:themeColor="text1"/>
          <w:sz w:val="28"/>
          <w:szCs w:val="28"/>
        </w:rPr>
        <w:t>руб.</w:t>
      </w:r>
    </w:p>
    <w:p w:rsidR="002E2931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10 – 152351,28 руб.</w:t>
      </w:r>
    </w:p>
    <w:p w:rsidR="002E2931" w:rsidRPr="00285DF5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11</w:t>
      </w:r>
      <w:r w:rsidRPr="00285DF5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146743,08 </w:t>
      </w:r>
      <w:r w:rsidRPr="00285DF5">
        <w:rPr>
          <w:color w:val="000000" w:themeColor="text1"/>
          <w:sz w:val="28"/>
          <w:szCs w:val="28"/>
        </w:rPr>
        <w:t>руб.</w:t>
      </w:r>
    </w:p>
    <w:p w:rsidR="002E2931" w:rsidRDefault="002E2931" w:rsidP="002E2931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12</w:t>
      </w:r>
      <w:r w:rsidRPr="00285DF5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497686,40 </w:t>
      </w:r>
      <w:r w:rsidRPr="00285DF5">
        <w:rPr>
          <w:color w:val="000000" w:themeColor="text1"/>
          <w:sz w:val="28"/>
          <w:szCs w:val="28"/>
        </w:rPr>
        <w:t>руб.</w:t>
      </w:r>
    </w:p>
    <w:p w:rsidR="001E6845" w:rsidRPr="001E6845" w:rsidRDefault="001E6845" w:rsidP="001E6845">
      <w:pPr>
        <w:ind w:firstLine="567"/>
        <w:jc w:val="both"/>
        <w:rPr>
          <w:color w:val="000000" w:themeColor="text1"/>
          <w:sz w:val="28"/>
          <w:szCs w:val="28"/>
        </w:rPr>
      </w:pPr>
      <w:r w:rsidRPr="001E6845">
        <w:rPr>
          <w:color w:val="000000" w:themeColor="text1"/>
          <w:sz w:val="28"/>
          <w:szCs w:val="28"/>
        </w:rPr>
        <w:t>Лот № 13 – 201320,</w:t>
      </w:r>
      <w:r w:rsidR="007A4F86">
        <w:rPr>
          <w:color w:val="000000" w:themeColor="text1"/>
          <w:sz w:val="28"/>
          <w:szCs w:val="28"/>
        </w:rPr>
        <w:t>40</w:t>
      </w:r>
      <w:r w:rsidRPr="001E6845">
        <w:rPr>
          <w:color w:val="000000" w:themeColor="text1"/>
          <w:sz w:val="28"/>
          <w:szCs w:val="28"/>
        </w:rPr>
        <w:t xml:space="preserve"> руб.</w:t>
      </w:r>
    </w:p>
    <w:p w:rsidR="001E6845" w:rsidRDefault="001E6845" w:rsidP="002E2931">
      <w:pPr>
        <w:ind w:firstLine="567"/>
        <w:jc w:val="both"/>
        <w:rPr>
          <w:color w:val="000000" w:themeColor="text1"/>
          <w:sz w:val="28"/>
          <w:szCs w:val="28"/>
        </w:rPr>
      </w:pPr>
    </w:p>
    <w:p w:rsidR="006E0FA8" w:rsidRDefault="006E0FA8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C86435" w:rsidRDefault="00044A49" w:rsidP="006F248F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</w:t>
      </w:r>
      <w:r w:rsidR="00E80460"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E80460" w:rsidRPr="000D3E31" w:rsidRDefault="00E80460" w:rsidP="006F248F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E80460" w:rsidRDefault="00E80460" w:rsidP="00907830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 w:rsidR="00284EAC"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EE4923" w:rsidRPr="002B778F" w:rsidRDefault="00EE4923" w:rsidP="00EE4923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</w:t>
      </w:r>
      <w:r w:rsidR="005A4024" w:rsidRPr="002B778F">
        <w:rPr>
          <w:sz w:val="28"/>
          <w:szCs w:val="28"/>
        </w:rPr>
        <w:t xml:space="preserve">ниверсальной торговой площадки </w:t>
      </w:r>
      <w:r w:rsidRPr="002B778F">
        <w:rPr>
          <w:sz w:val="28"/>
          <w:szCs w:val="28"/>
        </w:rPr>
        <w:t xml:space="preserve">АО «Сбербанк-АСТ». </w:t>
      </w:r>
    </w:p>
    <w:p w:rsidR="00E80460" w:rsidRPr="002B778F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 w:rsidR="005A4024"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 w:rsidR="005A4024"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Pr="00C86435" w:rsidRDefault="00E80460" w:rsidP="006F248F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C579B0" w:rsidRPr="00C86435" w:rsidRDefault="00C579B0" w:rsidP="006F248F">
      <w:pPr>
        <w:ind w:firstLine="567"/>
        <w:jc w:val="both"/>
        <w:rPr>
          <w:b/>
          <w:sz w:val="28"/>
          <w:szCs w:val="28"/>
        </w:rPr>
      </w:pP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044A49" w:rsidRPr="00044A49">
        <w:rPr>
          <w:sz w:val="28"/>
          <w:szCs w:val="28"/>
        </w:rPr>
        <w:t>АО «Сбербанк-АСТ»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="00044A49" w:rsidRPr="00044A49">
        <w:rPr>
          <w:sz w:val="28"/>
          <w:szCs w:val="28"/>
        </w:rPr>
        <w:t>01001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lastRenderedPageBreak/>
        <w:t xml:space="preserve">БАНК ПОЛУЧАТЕЛЯ: 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947B83" w:rsidRDefault="00044A49" w:rsidP="00010936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010936" w:rsidRPr="00010936" w:rsidRDefault="00010936" w:rsidP="00010936">
      <w:pPr>
        <w:ind w:firstLine="567"/>
        <w:rPr>
          <w:sz w:val="28"/>
          <w:szCs w:val="28"/>
        </w:rPr>
      </w:pPr>
    </w:p>
    <w:p w:rsidR="00E80460" w:rsidRPr="005B59FF" w:rsidRDefault="00E80460" w:rsidP="006F248F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0F12A2" w:rsidRDefault="00F72BFA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="00E80460">
        <w:rPr>
          <w:sz w:val="28"/>
          <w:szCs w:val="28"/>
        </w:rPr>
        <w:t xml:space="preserve"> – 1 год</w:t>
      </w:r>
    </w:p>
    <w:p w:rsidR="000F12A2" w:rsidRDefault="000F12A2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7 – 1 год</w:t>
      </w:r>
    </w:p>
    <w:p w:rsidR="006E0FA8" w:rsidRDefault="006E0FA8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8 – 1 год</w:t>
      </w:r>
    </w:p>
    <w:p w:rsidR="006E0FA8" w:rsidRDefault="006E0FA8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9 – 1 год</w:t>
      </w:r>
    </w:p>
    <w:p w:rsidR="005D047D" w:rsidRDefault="005D047D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10 – 1 год</w:t>
      </w:r>
    </w:p>
    <w:p w:rsidR="00FB02CC" w:rsidRDefault="00FB02CC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11 – 1 год</w:t>
      </w:r>
    </w:p>
    <w:p w:rsidR="00FB02CC" w:rsidRDefault="00FB02CC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12 – 1 год</w:t>
      </w:r>
    </w:p>
    <w:p w:rsidR="001E6845" w:rsidRDefault="001E6845" w:rsidP="001E68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13 – 1 год</w:t>
      </w:r>
    </w:p>
    <w:p w:rsidR="00285DF5" w:rsidRDefault="00285DF5" w:rsidP="000F12A2">
      <w:pPr>
        <w:ind w:firstLine="567"/>
        <w:jc w:val="both"/>
        <w:rPr>
          <w:sz w:val="28"/>
          <w:szCs w:val="28"/>
        </w:rPr>
      </w:pP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Сроки заключения договоров купли-продажи </w:t>
      </w: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лесных</w:t>
      </w:r>
      <w:r w:rsidR="00C864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насаждений по результатам открытого аукциона </w:t>
      </w:r>
    </w:p>
    <w:p w:rsidR="0063701A" w:rsidRDefault="00E80460" w:rsidP="006F248F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победителем открытого аукциона </w:t>
      </w:r>
      <w:r w:rsidR="00C86435">
        <w:rPr>
          <w:sz w:val="28"/>
          <w:szCs w:val="28"/>
        </w:rPr>
        <w:t xml:space="preserve">в электронной форме </w:t>
      </w:r>
      <w:r w:rsidR="00285001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купли-пр</w:t>
      </w:r>
      <w:r w:rsidR="00285001">
        <w:rPr>
          <w:sz w:val="28"/>
          <w:szCs w:val="28"/>
        </w:rPr>
        <w:t>одажи лесных насаждений заключае</w:t>
      </w:r>
      <w:r>
        <w:rPr>
          <w:sz w:val="28"/>
          <w:szCs w:val="28"/>
        </w:rPr>
        <w:t>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862F4E" w:rsidRPr="00A5629E" w:rsidRDefault="00862F4E" w:rsidP="006F248F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</w:t>
      </w:r>
      <w:r w:rsidR="00285001">
        <w:rPr>
          <w:b w:val="0"/>
          <w:bCs/>
          <w:sz w:val="28"/>
          <w:szCs w:val="28"/>
          <w:lang w:eastAsia="ar-SA"/>
        </w:rPr>
        <w:t>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 по начальной цене предмета аукциона.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C055C7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</w:t>
      </w:r>
      <w:r w:rsidRPr="00256A3F">
        <w:rPr>
          <w:b w:val="0"/>
          <w:bCs/>
          <w:sz w:val="28"/>
          <w:szCs w:val="28"/>
          <w:lang w:eastAsia="ar-SA"/>
        </w:rPr>
        <w:lastRenderedPageBreak/>
        <w:t xml:space="preserve">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</w:t>
      </w:r>
      <w:r w:rsidR="00285001" w:rsidRPr="00256A3F">
        <w:rPr>
          <w:b w:val="0"/>
          <w:bCs/>
          <w:sz w:val="28"/>
          <w:szCs w:val="28"/>
          <w:lang w:eastAsia="ar-SA"/>
        </w:rPr>
        <w:t>договор</w:t>
      </w:r>
      <w:r w:rsidR="00285001">
        <w:rPr>
          <w:b w:val="0"/>
          <w:bCs/>
          <w:sz w:val="28"/>
          <w:szCs w:val="28"/>
          <w:lang w:eastAsia="ar-SA"/>
        </w:rPr>
        <w:t xml:space="preserve"> 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собственности.</w:t>
      </w:r>
    </w:p>
    <w:p w:rsidR="00E80460" w:rsidRPr="000E4A96" w:rsidRDefault="00E80460" w:rsidP="006F24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p w:rsidR="00BD3DCD" w:rsidRDefault="00BD3DCD" w:rsidP="006F248F">
      <w:pPr>
        <w:tabs>
          <w:tab w:val="left" w:pos="284"/>
          <w:tab w:val="left" w:pos="426"/>
          <w:tab w:val="left" w:pos="709"/>
          <w:tab w:val="left" w:pos="851"/>
          <w:tab w:val="left" w:pos="9279"/>
        </w:tabs>
        <w:ind w:right="-79" w:firstLine="567"/>
        <w:jc w:val="both"/>
        <w:rPr>
          <w:sz w:val="28"/>
          <w:szCs w:val="28"/>
        </w:rPr>
      </w:pPr>
    </w:p>
    <w:sectPr w:rsidR="00BD3DCD" w:rsidSect="005200E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75D" w:rsidRDefault="0007175D" w:rsidP="001E52D1">
      <w:r>
        <w:separator/>
      </w:r>
    </w:p>
  </w:endnote>
  <w:endnote w:type="continuationSeparator" w:id="0">
    <w:p w:rsidR="0007175D" w:rsidRDefault="0007175D" w:rsidP="001E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75D" w:rsidRDefault="0007175D" w:rsidP="001E52D1">
      <w:r>
        <w:separator/>
      </w:r>
    </w:p>
  </w:footnote>
  <w:footnote w:type="continuationSeparator" w:id="0">
    <w:p w:rsidR="0007175D" w:rsidRDefault="0007175D" w:rsidP="001E5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D329E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90"/>
    <w:rsid w:val="00001A63"/>
    <w:rsid w:val="0001009B"/>
    <w:rsid w:val="00010936"/>
    <w:rsid w:val="000169B3"/>
    <w:rsid w:val="00017044"/>
    <w:rsid w:val="0002037E"/>
    <w:rsid w:val="00021155"/>
    <w:rsid w:val="000217FB"/>
    <w:rsid w:val="00022307"/>
    <w:rsid w:val="00024FD2"/>
    <w:rsid w:val="00026DBB"/>
    <w:rsid w:val="0003042A"/>
    <w:rsid w:val="0003535D"/>
    <w:rsid w:val="0003578E"/>
    <w:rsid w:val="00044A49"/>
    <w:rsid w:val="00044BF6"/>
    <w:rsid w:val="00045886"/>
    <w:rsid w:val="000510EA"/>
    <w:rsid w:val="00052F2B"/>
    <w:rsid w:val="00053965"/>
    <w:rsid w:val="00053A31"/>
    <w:rsid w:val="00053DEE"/>
    <w:rsid w:val="00064E8C"/>
    <w:rsid w:val="0007140E"/>
    <w:rsid w:val="0007175D"/>
    <w:rsid w:val="000763F0"/>
    <w:rsid w:val="00087C85"/>
    <w:rsid w:val="000A0F92"/>
    <w:rsid w:val="000A2113"/>
    <w:rsid w:val="000A32CB"/>
    <w:rsid w:val="000B082C"/>
    <w:rsid w:val="000B1357"/>
    <w:rsid w:val="000B4C8F"/>
    <w:rsid w:val="000C2571"/>
    <w:rsid w:val="000D102C"/>
    <w:rsid w:val="000D5206"/>
    <w:rsid w:val="000D72EF"/>
    <w:rsid w:val="000E0A49"/>
    <w:rsid w:val="000E598D"/>
    <w:rsid w:val="000F12A2"/>
    <w:rsid w:val="000F47AB"/>
    <w:rsid w:val="000F6E0B"/>
    <w:rsid w:val="000F713B"/>
    <w:rsid w:val="00101B24"/>
    <w:rsid w:val="00106BBB"/>
    <w:rsid w:val="0011259A"/>
    <w:rsid w:val="00113CCF"/>
    <w:rsid w:val="00115247"/>
    <w:rsid w:val="00116AED"/>
    <w:rsid w:val="00117531"/>
    <w:rsid w:val="00123FB1"/>
    <w:rsid w:val="001262B9"/>
    <w:rsid w:val="00135FC6"/>
    <w:rsid w:val="00137DD3"/>
    <w:rsid w:val="00137EA5"/>
    <w:rsid w:val="00141D6B"/>
    <w:rsid w:val="0014320D"/>
    <w:rsid w:val="00143775"/>
    <w:rsid w:val="0014713D"/>
    <w:rsid w:val="00152EF7"/>
    <w:rsid w:val="0015358A"/>
    <w:rsid w:val="00154490"/>
    <w:rsid w:val="00154C0F"/>
    <w:rsid w:val="00161CD1"/>
    <w:rsid w:val="001635D8"/>
    <w:rsid w:val="00164D3D"/>
    <w:rsid w:val="00166DA7"/>
    <w:rsid w:val="00171C34"/>
    <w:rsid w:val="00172A94"/>
    <w:rsid w:val="00176AB6"/>
    <w:rsid w:val="00181A28"/>
    <w:rsid w:val="00183C98"/>
    <w:rsid w:val="00184521"/>
    <w:rsid w:val="0018688A"/>
    <w:rsid w:val="00193B59"/>
    <w:rsid w:val="00197B35"/>
    <w:rsid w:val="001A01D9"/>
    <w:rsid w:val="001A1932"/>
    <w:rsid w:val="001B2447"/>
    <w:rsid w:val="001B4840"/>
    <w:rsid w:val="001B59F0"/>
    <w:rsid w:val="001C2593"/>
    <w:rsid w:val="001C3CD5"/>
    <w:rsid w:val="001C707D"/>
    <w:rsid w:val="001D65F4"/>
    <w:rsid w:val="001D6C78"/>
    <w:rsid w:val="001E1ADF"/>
    <w:rsid w:val="001E37E5"/>
    <w:rsid w:val="001E43D9"/>
    <w:rsid w:val="001E52B4"/>
    <w:rsid w:val="001E52D1"/>
    <w:rsid w:val="001E6845"/>
    <w:rsid w:val="001F0346"/>
    <w:rsid w:val="0020237A"/>
    <w:rsid w:val="00202A0A"/>
    <w:rsid w:val="00204E64"/>
    <w:rsid w:val="00204FA6"/>
    <w:rsid w:val="00205E72"/>
    <w:rsid w:val="0021129A"/>
    <w:rsid w:val="0021271C"/>
    <w:rsid w:val="00212E8A"/>
    <w:rsid w:val="00213382"/>
    <w:rsid w:val="002224B9"/>
    <w:rsid w:val="00234CDE"/>
    <w:rsid w:val="0023672C"/>
    <w:rsid w:val="00236E7F"/>
    <w:rsid w:val="002437D4"/>
    <w:rsid w:val="002464B6"/>
    <w:rsid w:val="002511A4"/>
    <w:rsid w:val="0025304F"/>
    <w:rsid w:val="002666DE"/>
    <w:rsid w:val="00272286"/>
    <w:rsid w:val="0027321F"/>
    <w:rsid w:val="0027495B"/>
    <w:rsid w:val="00275AA2"/>
    <w:rsid w:val="00281697"/>
    <w:rsid w:val="00284EAC"/>
    <w:rsid w:val="00285001"/>
    <w:rsid w:val="00285DF5"/>
    <w:rsid w:val="00287CA7"/>
    <w:rsid w:val="00291116"/>
    <w:rsid w:val="0029162D"/>
    <w:rsid w:val="002A41D8"/>
    <w:rsid w:val="002B5CB4"/>
    <w:rsid w:val="002B62F8"/>
    <w:rsid w:val="002B778F"/>
    <w:rsid w:val="002C106C"/>
    <w:rsid w:val="002C1BB3"/>
    <w:rsid w:val="002C74BC"/>
    <w:rsid w:val="002D0EA7"/>
    <w:rsid w:val="002D310D"/>
    <w:rsid w:val="002D78F8"/>
    <w:rsid w:val="002E005D"/>
    <w:rsid w:val="002E2931"/>
    <w:rsid w:val="002E4AA8"/>
    <w:rsid w:val="002E5DB9"/>
    <w:rsid w:val="002E66ED"/>
    <w:rsid w:val="002F3FC3"/>
    <w:rsid w:val="00301D9E"/>
    <w:rsid w:val="00306EF5"/>
    <w:rsid w:val="00314DF8"/>
    <w:rsid w:val="00314F95"/>
    <w:rsid w:val="003177FD"/>
    <w:rsid w:val="003313CA"/>
    <w:rsid w:val="003325AB"/>
    <w:rsid w:val="00336068"/>
    <w:rsid w:val="003364C0"/>
    <w:rsid w:val="0034759D"/>
    <w:rsid w:val="00350CE2"/>
    <w:rsid w:val="003511F1"/>
    <w:rsid w:val="003546F4"/>
    <w:rsid w:val="00354CF8"/>
    <w:rsid w:val="00354D37"/>
    <w:rsid w:val="00355CC9"/>
    <w:rsid w:val="0036393A"/>
    <w:rsid w:val="00365779"/>
    <w:rsid w:val="00366E59"/>
    <w:rsid w:val="00367483"/>
    <w:rsid w:val="0038645F"/>
    <w:rsid w:val="00386BBA"/>
    <w:rsid w:val="00390110"/>
    <w:rsid w:val="00392199"/>
    <w:rsid w:val="003A0C34"/>
    <w:rsid w:val="003A38C1"/>
    <w:rsid w:val="003A7C30"/>
    <w:rsid w:val="003A7F4F"/>
    <w:rsid w:val="003B5E60"/>
    <w:rsid w:val="003C3A8F"/>
    <w:rsid w:val="003C7B0D"/>
    <w:rsid w:val="003D0E80"/>
    <w:rsid w:val="003D3480"/>
    <w:rsid w:val="003E129C"/>
    <w:rsid w:val="003E5832"/>
    <w:rsid w:val="003F218A"/>
    <w:rsid w:val="003F389A"/>
    <w:rsid w:val="003F459F"/>
    <w:rsid w:val="004028EA"/>
    <w:rsid w:val="00407D63"/>
    <w:rsid w:val="00416E7A"/>
    <w:rsid w:val="0042050D"/>
    <w:rsid w:val="00435CD4"/>
    <w:rsid w:val="00436350"/>
    <w:rsid w:val="0043762E"/>
    <w:rsid w:val="0044338F"/>
    <w:rsid w:val="00443E72"/>
    <w:rsid w:val="00447729"/>
    <w:rsid w:val="0045036C"/>
    <w:rsid w:val="00455042"/>
    <w:rsid w:val="004560C2"/>
    <w:rsid w:val="00467C89"/>
    <w:rsid w:val="0047136C"/>
    <w:rsid w:val="00473A5F"/>
    <w:rsid w:val="00476C2D"/>
    <w:rsid w:val="0048101B"/>
    <w:rsid w:val="00485404"/>
    <w:rsid w:val="00494AE5"/>
    <w:rsid w:val="004951C1"/>
    <w:rsid w:val="00497527"/>
    <w:rsid w:val="00497970"/>
    <w:rsid w:val="00497B5A"/>
    <w:rsid w:val="004A25E2"/>
    <w:rsid w:val="004B191E"/>
    <w:rsid w:val="004B673B"/>
    <w:rsid w:val="004C24BB"/>
    <w:rsid w:val="004C2B28"/>
    <w:rsid w:val="004C34E0"/>
    <w:rsid w:val="004D25CA"/>
    <w:rsid w:val="004D73D3"/>
    <w:rsid w:val="004E7692"/>
    <w:rsid w:val="004F0331"/>
    <w:rsid w:val="004F22FD"/>
    <w:rsid w:val="004F2A33"/>
    <w:rsid w:val="004F5BBE"/>
    <w:rsid w:val="00500E85"/>
    <w:rsid w:val="00506062"/>
    <w:rsid w:val="0051050F"/>
    <w:rsid w:val="005200E0"/>
    <w:rsid w:val="00521027"/>
    <w:rsid w:val="00526623"/>
    <w:rsid w:val="00526EE0"/>
    <w:rsid w:val="00527C92"/>
    <w:rsid w:val="0053197F"/>
    <w:rsid w:val="005325B8"/>
    <w:rsid w:val="00534F57"/>
    <w:rsid w:val="00542D1E"/>
    <w:rsid w:val="00543D3F"/>
    <w:rsid w:val="0054547A"/>
    <w:rsid w:val="005459D0"/>
    <w:rsid w:val="00546550"/>
    <w:rsid w:val="00546BDF"/>
    <w:rsid w:val="0055551F"/>
    <w:rsid w:val="00555C44"/>
    <w:rsid w:val="00555D0E"/>
    <w:rsid w:val="00560FF8"/>
    <w:rsid w:val="00567644"/>
    <w:rsid w:val="00567BB5"/>
    <w:rsid w:val="00570120"/>
    <w:rsid w:val="005734DF"/>
    <w:rsid w:val="005762A2"/>
    <w:rsid w:val="00582932"/>
    <w:rsid w:val="00583FF4"/>
    <w:rsid w:val="00584A75"/>
    <w:rsid w:val="00585058"/>
    <w:rsid w:val="00585A53"/>
    <w:rsid w:val="00593D34"/>
    <w:rsid w:val="005A4015"/>
    <w:rsid w:val="005A4024"/>
    <w:rsid w:val="005A6587"/>
    <w:rsid w:val="005B3F1F"/>
    <w:rsid w:val="005B6BFC"/>
    <w:rsid w:val="005B7584"/>
    <w:rsid w:val="005C394B"/>
    <w:rsid w:val="005C4605"/>
    <w:rsid w:val="005C6B91"/>
    <w:rsid w:val="005D047D"/>
    <w:rsid w:val="005D1643"/>
    <w:rsid w:val="005D26B8"/>
    <w:rsid w:val="005D3014"/>
    <w:rsid w:val="005D4695"/>
    <w:rsid w:val="005D5126"/>
    <w:rsid w:val="005E3C01"/>
    <w:rsid w:val="005E50F3"/>
    <w:rsid w:val="005F0B58"/>
    <w:rsid w:val="005F2A1D"/>
    <w:rsid w:val="005F4AC3"/>
    <w:rsid w:val="005F5393"/>
    <w:rsid w:val="005F7A68"/>
    <w:rsid w:val="00611206"/>
    <w:rsid w:val="00612D70"/>
    <w:rsid w:val="00613979"/>
    <w:rsid w:val="0062115E"/>
    <w:rsid w:val="00623C21"/>
    <w:rsid w:val="00627EAC"/>
    <w:rsid w:val="0063591A"/>
    <w:rsid w:val="0063701A"/>
    <w:rsid w:val="00644DB7"/>
    <w:rsid w:val="00647C88"/>
    <w:rsid w:val="00651D93"/>
    <w:rsid w:val="00652057"/>
    <w:rsid w:val="00653E00"/>
    <w:rsid w:val="0065746D"/>
    <w:rsid w:val="00657FF5"/>
    <w:rsid w:val="0066025A"/>
    <w:rsid w:val="0067587B"/>
    <w:rsid w:val="00677CD1"/>
    <w:rsid w:val="00682A69"/>
    <w:rsid w:val="00685D01"/>
    <w:rsid w:val="0068753B"/>
    <w:rsid w:val="00692763"/>
    <w:rsid w:val="006938B7"/>
    <w:rsid w:val="00696E1C"/>
    <w:rsid w:val="006A79BB"/>
    <w:rsid w:val="006B2696"/>
    <w:rsid w:val="006B2E3F"/>
    <w:rsid w:val="006B7FC5"/>
    <w:rsid w:val="006D2B05"/>
    <w:rsid w:val="006D4F8B"/>
    <w:rsid w:val="006E0FA8"/>
    <w:rsid w:val="006E3AF1"/>
    <w:rsid w:val="006F248F"/>
    <w:rsid w:val="00700654"/>
    <w:rsid w:val="00700D7A"/>
    <w:rsid w:val="0070731A"/>
    <w:rsid w:val="00710735"/>
    <w:rsid w:val="007113F9"/>
    <w:rsid w:val="007127EC"/>
    <w:rsid w:val="00714AB1"/>
    <w:rsid w:val="00730B8D"/>
    <w:rsid w:val="00736BF8"/>
    <w:rsid w:val="0074115B"/>
    <w:rsid w:val="0074315B"/>
    <w:rsid w:val="00743B53"/>
    <w:rsid w:val="00747749"/>
    <w:rsid w:val="00747C65"/>
    <w:rsid w:val="007541AA"/>
    <w:rsid w:val="00754402"/>
    <w:rsid w:val="00757CEE"/>
    <w:rsid w:val="00776664"/>
    <w:rsid w:val="00780F5A"/>
    <w:rsid w:val="00790E78"/>
    <w:rsid w:val="00792C30"/>
    <w:rsid w:val="00793959"/>
    <w:rsid w:val="00796E53"/>
    <w:rsid w:val="007A009B"/>
    <w:rsid w:val="007A4F86"/>
    <w:rsid w:val="007B1026"/>
    <w:rsid w:val="007B1273"/>
    <w:rsid w:val="007B2011"/>
    <w:rsid w:val="007B3AC8"/>
    <w:rsid w:val="007B4804"/>
    <w:rsid w:val="007C5C3D"/>
    <w:rsid w:val="007C69B7"/>
    <w:rsid w:val="007C7608"/>
    <w:rsid w:val="007D003A"/>
    <w:rsid w:val="007D0A06"/>
    <w:rsid w:val="007D356B"/>
    <w:rsid w:val="007D46D0"/>
    <w:rsid w:val="007D75EB"/>
    <w:rsid w:val="007E0152"/>
    <w:rsid w:val="007E7B92"/>
    <w:rsid w:val="007F027F"/>
    <w:rsid w:val="007F40F7"/>
    <w:rsid w:val="007F5063"/>
    <w:rsid w:val="00810AE0"/>
    <w:rsid w:val="00813257"/>
    <w:rsid w:val="00820D4A"/>
    <w:rsid w:val="00826913"/>
    <w:rsid w:val="00827BB6"/>
    <w:rsid w:val="00832653"/>
    <w:rsid w:val="00833F05"/>
    <w:rsid w:val="00842AEE"/>
    <w:rsid w:val="00843438"/>
    <w:rsid w:val="00844989"/>
    <w:rsid w:val="0084683A"/>
    <w:rsid w:val="00850719"/>
    <w:rsid w:val="00852C93"/>
    <w:rsid w:val="00853EDF"/>
    <w:rsid w:val="00857AB4"/>
    <w:rsid w:val="00862F4E"/>
    <w:rsid w:val="00863714"/>
    <w:rsid w:val="00865BBF"/>
    <w:rsid w:val="00873D87"/>
    <w:rsid w:val="00880CBF"/>
    <w:rsid w:val="0088109A"/>
    <w:rsid w:val="0088344E"/>
    <w:rsid w:val="00886341"/>
    <w:rsid w:val="00893671"/>
    <w:rsid w:val="008A1331"/>
    <w:rsid w:val="008A3273"/>
    <w:rsid w:val="008A3F48"/>
    <w:rsid w:val="008A64D9"/>
    <w:rsid w:val="008A697E"/>
    <w:rsid w:val="008B6704"/>
    <w:rsid w:val="008C12BB"/>
    <w:rsid w:val="008D4DD7"/>
    <w:rsid w:val="008D610A"/>
    <w:rsid w:val="008E55FF"/>
    <w:rsid w:val="008F17E8"/>
    <w:rsid w:val="00900ADA"/>
    <w:rsid w:val="00901BF0"/>
    <w:rsid w:val="009038EA"/>
    <w:rsid w:val="00904160"/>
    <w:rsid w:val="00905CC6"/>
    <w:rsid w:val="009060AC"/>
    <w:rsid w:val="0090665E"/>
    <w:rsid w:val="00907830"/>
    <w:rsid w:val="009132BE"/>
    <w:rsid w:val="00915704"/>
    <w:rsid w:val="0091665E"/>
    <w:rsid w:val="009267AD"/>
    <w:rsid w:val="00930351"/>
    <w:rsid w:val="00941647"/>
    <w:rsid w:val="00941CE0"/>
    <w:rsid w:val="009461BE"/>
    <w:rsid w:val="00947B83"/>
    <w:rsid w:val="00956F7B"/>
    <w:rsid w:val="00957670"/>
    <w:rsid w:val="00965368"/>
    <w:rsid w:val="00991612"/>
    <w:rsid w:val="00993045"/>
    <w:rsid w:val="009933CC"/>
    <w:rsid w:val="00994B6C"/>
    <w:rsid w:val="009A024A"/>
    <w:rsid w:val="009A05DB"/>
    <w:rsid w:val="009A3593"/>
    <w:rsid w:val="009A40E0"/>
    <w:rsid w:val="009B1C0A"/>
    <w:rsid w:val="009B7C6E"/>
    <w:rsid w:val="009C0A47"/>
    <w:rsid w:val="009D010B"/>
    <w:rsid w:val="009E21E2"/>
    <w:rsid w:val="009E3D72"/>
    <w:rsid w:val="009F1401"/>
    <w:rsid w:val="009F58B9"/>
    <w:rsid w:val="00A00FD5"/>
    <w:rsid w:val="00A02269"/>
    <w:rsid w:val="00A04F61"/>
    <w:rsid w:val="00A06A08"/>
    <w:rsid w:val="00A0743B"/>
    <w:rsid w:val="00A10277"/>
    <w:rsid w:val="00A11641"/>
    <w:rsid w:val="00A21A60"/>
    <w:rsid w:val="00A2258E"/>
    <w:rsid w:val="00A242D7"/>
    <w:rsid w:val="00A24E80"/>
    <w:rsid w:val="00A37D5F"/>
    <w:rsid w:val="00A41F11"/>
    <w:rsid w:val="00A43F57"/>
    <w:rsid w:val="00A4411A"/>
    <w:rsid w:val="00A5629E"/>
    <w:rsid w:val="00A6255A"/>
    <w:rsid w:val="00A62FCB"/>
    <w:rsid w:val="00A73D4E"/>
    <w:rsid w:val="00A75BC2"/>
    <w:rsid w:val="00A7662F"/>
    <w:rsid w:val="00A834A7"/>
    <w:rsid w:val="00A87DAA"/>
    <w:rsid w:val="00A915ED"/>
    <w:rsid w:val="00A930E7"/>
    <w:rsid w:val="00A938D7"/>
    <w:rsid w:val="00A948B1"/>
    <w:rsid w:val="00AA2590"/>
    <w:rsid w:val="00AA2ED1"/>
    <w:rsid w:val="00AB1D21"/>
    <w:rsid w:val="00AB1D5A"/>
    <w:rsid w:val="00AB2227"/>
    <w:rsid w:val="00AB57F5"/>
    <w:rsid w:val="00AB5C5E"/>
    <w:rsid w:val="00AB7628"/>
    <w:rsid w:val="00AB7C31"/>
    <w:rsid w:val="00AC750E"/>
    <w:rsid w:val="00AC7E85"/>
    <w:rsid w:val="00AD0487"/>
    <w:rsid w:val="00AD215C"/>
    <w:rsid w:val="00AD5DC3"/>
    <w:rsid w:val="00AD6A93"/>
    <w:rsid w:val="00AD7478"/>
    <w:rsid w:val="00AD7B44"/>
    <w:rsid w:val="00AE107A"/>
    <w:rsid w:val="00AE20F9"/>
    <w:rsid w:val="00AE6D88"/>
    <w:rsid w:val="00AF4EA2"/>
    <w:rsid w:val="00AF5618"/>
    <w:rsid w:val="00AF6CC0"/>
    <w:rsid w:val="00AF7A6A"/>
    <w:rsid w:val="00B00F96"/>
    <w:rsid w:val="00B01D41"/>
    <w:rsid w:val="00B030A6"/>
    <w:rsid w:val="00B044C0"/>
    <w:rsid w:val="00B07946"/>
    <w:rsid w:val="00B13366"/>
    <w:rsid w:val="00B17ABF"/>
    <w:rsid w:val="00B277EF"/>
    <w:rsid w:val="00B33354"/>
    <w:rsid w:val="00B43498"/>
    <w:rsid w:val="00B43642"/>
    <w:rsid w:val="00B439E9"/>
    <w:rsid w:val="00B445E4"/>
    <w:rsid w:val="00B46905"/>
    <w:rsid w:val="00B5084C"/>
    <w:rsid w:val="00B52E20"/>
    <w:rsid w:val="00B570E2"/>
    <w:rsid w:val="00B605E0"/>
    <w:rsid w:val="00B60BB0"/>
    <w:rsid w:val="00B66F22"/>
    <w:rsid w:val="00B705AE"/>
    <w:rsid w:val="00B769E4"/>
    <w:rsid w:val="00B84D5A"/>
    <w:rsid w:val="00B86881"/>
    <w:rsid w:val="00B86FBD"/>
    <w:rsid w:val="00B9133E"/>
    <w:rsid w:val="00BA1E35"/>
    <w:rsid w:val="00BA4E8C"/>
    <w:rsid w:val="00BB0ADF"/>
    <w:rsid w:val="00BB3EDB"/>
    <w:rsid w:val="00BB4579"/>
    <w:rsid w:val="00BD08AB"/>
    <w:rsid w:val="00BD349A"/>
    <w:rsid w:val="00BD3DCD"/>
    <w:rsid w:val="00BD6D88"/>
    <w:rsid w:val="00BE2B09"/>
    <w:rsid w:val="00BF05AD"/>
    <w:rsid w:val="00BF2580"/>
    <w:rsid w:val="00BF35A7"/>
    <w:rsid w:val="00BF5EEA"/>
    <w:rsid w:val="00C01FCF"/>
    <w:rsid w:val="00C036FB"/>
    <w:rsid w:val="00C055C7"/>
    <w:rsid w:val="00C14A0A"/>
    <w:rsid w:val="00C153B7"/>
    <w:rsid w:val="00C15E27"/>
    <w:rsid w:val="00C21212"/>
    <w:rsid w:val="00C24818"/>
    <w:rsid w:val="00C24A0C"/>
    <w:rsid w:val="00C30FC6"/>
    <w:rsid w:val="00C35659"/>
    <w:rsid w:val="00C42D11"/>
    <w:rsid w:val="00C43B0C"/>
    <w:rsid w:val="00C46C0A"/>
    <w:rsid w:val="00C517AC"/>
    <w:rsid w:val="00C51B10"/>
    <w:rsid w:val="00C53A14"/>
    <w:rsid w:val="00C54A26"/>
    <w:rsid w:val="00C55C21"/>
    <w:rsid w:val="00C579B0"/>
    <w:rsid w:val="00C603CA"/>
    <w:rsid w:val="00C738D6"/>
    <w:rsid w:val="00C75380"/>
    <w:rsid w:val="00C769E7"/>
    <w:rsid w:val="00C770BC"/>
    <w:rsid w:val="00C77366"/>
    <w:rsid w:val="00C828DB"/>
    <w:rsid w:val="00C84666"/>
    <w:rsid w:val="00C86435"/>
    <w:rsid w:val="00C926EA"/>
    <w:rsid w:val="00C94CAA"/>
    <w:rsid w:val="00C96C15"/>
    <w:rsid w:val="00C97EA2"/>
    <w:rsid w:val="00CA277A"/>
    <w:rsid w:val="00CA3592"/>
    <w:rsid w:val="00CA4AC6"/>
    <w:rsid w:val="00CA5E27"/>
    <w:rsid w:val="00CB195D"/>
    <w:rsid w:val="00CB2DED"/>
    <w:rsid w:val="00CB362D"/>
    <w:rsid w:val="00CB5142"/>
    <w:rsid w:val="00CC044C"/>
    <w:rsid w:val="00CC50E6"/>
    <w:rsid w:val="00CE0E87"/>
    <w:rsid w:val="00CE175F"/>
    <w:rsid w:val="00CE1EB4"/>
    <w:rsid w:val="00CF286F"/>
    <w:rsid w:val="00CF2DBD"/>
    <w:rsid w:val="00CF48B8"/>
    <w:rsid w:val="00CF4B60"/>
    <w:rsid w:val="00CF66BE"/>
    <w:rsid w:val="00D000FB"/>
    <w:rsid w:val="00D00C83"/>
    <w:rsid w:val="00D038EB"/>
    <w:rsid w:val="00D11773"/>
    <w:rsid w:val="00D129A2"/>
    <w:rsid w:val="00D171CB"/>
    <w:rsid w:val="00D2291E"/>
    <w:rsid w:val="00D41261"/>
    <w:rsid w:val="00D430DE"/>
    <w:rsid w:val="00D43F17"/>
    <w:rsid w:val="00D469B8"/>
    <w:rsid w:val="00D550AE"/>
    <w:rsid w:val="00D56D19"/>
    <w:rsid w:val="00D574D5"/>
    <w:rsid w:val="00D57C91"/>
    <w:rsid w:val="00D57F7C"/>
    <w:rsid w:val="00D6020C"/>
    <w:rsid w:val="00D660E1"/>
    <w:rsid w:val="00D66C0C"/>
    <w:rsid w:val="00D72192"/>
    <w:rsid w:val="00D85356"/>
    <w:rsid w:val="00D901A6"/>
    <w:rsid w:val="00D90254"/>
    <w:rsid w:val="00D93026"/>
    <w:rsid w:val="00D9637A"/>
    <w:rsid w:val="00DA3BE6"/>
    <w:rsid w:val="00DA5734"/>
    <w:rsid w:val="00DB03ED"/>
    <w:rsid w:val="00DC10B1"/>
    <w:rsid w:val="00DC1A86"/>
    <w:rsid w:val="00DD00B0"/>
    <w:rsid w:val="00DE328C"/>
    <w:rsid w:val="00DE68CF"/>
    <w:rsid w:val="00DF339D"/>
    <w:rsid w:val="00DF59F7"/>
    <w:rsid w:val="00E00154"/>
    <w:rsid w:val="00E004EB"/>
    <w:rsid w:val="00E03966"/>
    <w:rsid w:val="00E062D8"/>
    <w:rsid w:val="00E10209"/>
    <w:rsid w:val="00E10BA9"/>
    <w:rsid w:val="00E118B2"/>
    <w:rsid w:val="00E124B3"/>
    <w:rsid w:val="00E1292F"/>
    <w:rsid w:val="00E20E7D"/>
    <w:rsid w:val="00E27895"/>
    <w:rsid w:val="00E3287A"/>
    <w:rsid w:val="00E365B1"/>
    <w:rsid w:val="00E36802"/>
    <w:rsid w:val="00E44337"/>
    <w:rsid w:val="00E60C6C"/>
    <w:rsid w:val="00E66B2E"/>
    <w:rsid w:val="00E673E0"/>
    <w:rsid w:val="00E7274C"/>
    <w:rsid w:val="00E730CC"/>
    <w:rsid w:val="00E77EEE"/>
    <w:rsid w:val="00E80460"/>
    <w:rsid w:val="00E8700F"/>
    <w:rsid w:val="00E90DD0"/>
    <w:rsid w:val="00E9187E"/>
    <w:rsid w:val="00E93B62"/>
    <w:rsid w:val="00E94175"/>
    <w:rsid w:val="00E94C31"/>
    <w:rsid w:val="00E976EA"/>
    <w:rsid w:val="00EA25F8"/>
    <w:rsid w:val="00EA4BF3"/>
    <w:rsid w:val="00EB35AA"/>
    <w:rsid w:val="00EB66B0"/>
    <w:rsid w:val="00EB7709"/>
    <w:rsid w:val="00EB7E7C"/>
    <w:rsid w:val="00EC09B2"/>
    <w:rsid w:val="00EC132A"/>
    <w:rsid w:val="00EC269E"/>
    <w:rsid w:val="00EC27A2"/>
    <w:rsid w:val="00EC4B4B"/>
    <w:rsid w:val="00EC5A58"/>
    <w:rsid w:val="00ED1257"/>
    <w:rsid w:val="00ED267A"/>
    <w:rsid w:val="00EE05E0"/>
    <w:rsid w:val="00EE1D5C"/>
    <w:rsid w:val="00EE2107"/>
    <w:rsid w:val="00EE3266"/>
    <w:rsid w:val="00EE37DD"/>
    <w:rsid w:val="00EE4708"/>
    <w:rsid w:val="00EE4923"/>
    <w:rsid w:val="00F01BC9"/>
    <w:rsid w:val="00F045CB"/>
    <w:rsid w:val="00F16D31"/>
    <w:rsid w:val="00F262DA"/>
    <w:rsid w:val="00F2768E"/>
    <w:rsid w:val="00F27E6D"/>
    <w:rsid w:val="00F27FBB"/>
    <w:rsid w:val="00F40FED"/>
    <w:rsid w:val="00F45D46"/>
    <w:rsid w:val="00F46190"/>
    <w:rsid w:val="00F4664E"/>
    <w:rsid w:val="00F51823"/>
    <w:rsid w:val="00F570FD"/>
    <w:rsid w:val="00F57F16"/>
    <w:rsid w:val="00F6412D"/>
    <w:rsid w:val="00F65663"/>
    <w:rsid w:val="00F66ECC"/>
    <w:rsid w:val="00F7235C"/>
    <w:rsid w:val="00F72BFA"/>
    <w:rsid w:val="00F759AF"/>
    <w:rsid w:val="00F76629"/>
    <w:rsid w:val="00F802E2"/>
    <w:rsid w:val="00F93728"/>
    <w:rsid w:val="00F944A1"/>
    <w:rsid w:val="00F97CB0"/>
    <w:rsid w:val="00FA318F"/>
    <w:rsid w:val="00FB0284"/>
    <w:rsid w:val="00FB02CC"/>
    <w:rsid w:val="00FB183C"/>
    <w:rsid w:val="00FB6C15"/>
    <w:rsid w:val="00FC1F3F"/>
    <w:rsid w:val="00FD0B78"/>
    <w:rsid w:val="00FD7DEE"/>
    <w:rsid w:val="00FE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semiHidden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semiHidden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0FEEE-AB8C-41A9-BF51-FD8F93D4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8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168</cp:revision>
  <cp:lastPrinted>2024-05-30T12:03:00Z</cp:lastPrinted>
  <dcterms:created xsi:type="dcterms:W3CDTF">2022-03-30T10:40:00Z</dcterms:created>
  <dcterms:modified xsi:type="dcterms:W3CDTF">2024-10-18T06:38:00Z</dcterms:modified>
</cp:coreProperties>
</file>